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 xml:space="preserve">
  <w:body>
    <w:p w14:paraId="126F19E4" w14:textId="576A5160"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Default="00ED7965" w:rsidP="00ED7965">
      <w:pPr>
        <w:ind w:left="142"/>
      </w:pPr>
    </w:p>
    <w:p w14:paraId="140DDCAB" w14:textId="77777777" w:rsidRDefault="00ED7965" w:rsidP="00ED7965">
      <w:pPr>
        <w:ind w:left="142"/>
      </w:pPr>
    </w:p>
    <w:p w14:paraId="72D74BBC" w14:textId="77777777" w:rsidRDefault="00976551" w:rsidP="00ED7965">
      <w:pPr>
        <w:ind w:left="142"/>
      </w:pPr>
    </w:p>
    <w:p w14:paraId="48814D4E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Лапшин Евгений Александрович</w:t>
      </w:r>
    </w:p>
    <w:p w14:paraId="460E1363" w14:textId="77777777"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№СТП-2212/8</w:t>
      </w:r>
    </w:p>
    <w:p w14:paraId="20260715" w14:textId="777777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14:paraId="6DEA7363" w14:textId="777777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"Частное охранное предприятие «Рапира»</w:t>
      </w:r>
    </w:p>
    <w:p w14:paraId="010CF13D" w14:textId="77777777"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2017-10-03 10:00:00 (время московское)</w:t>
      </w:r>
    </w:p>
    <w:p w14:paraId="5E4E6752" w14:textId="0CE53CA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Лапшин Евгений Александрович</w:t>
      </w:r>
    </w:p>
    <w:p w14:paraId="00DE9899" w14:textId="777777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> </w:t>
      </w:r>
    </w:p>
    <w:p w14:paraId="2D9369BF" w14:textId="777777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14:paraId="0B4C8341" w14:textId="77777777"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4574B01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 тракторный фургон 2-П-5,1988 года выпуска, гос. номер: 27ХН1024, б/у, начальная цена 152000.00</w:t>
            </w:r>
          </w:p>
        </w:tc>
      </w:tr>
    </w:tbl>
    <w:p w14:paraId="4501E1D9" w14:textId="77777777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14:paraId="46F552DD" w14:textId="77777777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"Частное охранное предприятие «Рапира»</w:t>
      </w:r>
      <w:r>
        <w:rPr>
          <w:rFonts w:ascii="Times New Roman" w:hAnsi="Times New Roman"/>
          <w:b/>
          <w:sz w:val="24"/>
          <w:szCs w:val="24"/>
        </w:rPr>
        <w:t> </w:t>
      </w:r>
      <w:r>
        <w:rPr>
          <w:rFonts w:ascii="Times New Roman" w:hAnsi="Times New Roman"/>
          <w:sz w:val="24"/>
          <w:szCs w:val="24"/>
        </w:rPr>
        <w:t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07F58A" w14:textId="77777777" w:rsidR="00385037" w:rsidRDefault="00385037" w:rsidP="00ED7965">
      <w:pPr>
        <w:spacing w:after="0" w:line="240" w:lineRule="auto"/>
      </w:pPr>
      <w:r>
        <w:separator/>
      </w:r>
    </w:p>
  </w:endnote>
  <w:endnote w:type="continuationSeparator" w:id="0">
    <w:p w14:paraId="60F12BEC" w14:textId="77777777" w:rsidR="00385037" w:rsidRDefault="003850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E5EA893" w14:textId="77777777" w:rsidRDefault="00ED7965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BB78544" w14:textId="77777777" w:rsidRDefault="00ED7965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7EC875D" w14:textId="77777777" w:rsidRDefault="00ED7965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0346C5" w14:textId="77777777" w:rsidR="00385037" w:rsidRDefault="00385037" w:rsidP="00ED7965">
      <w:pPr>
        <w:spacing w:after="0" w:line="240" w:lineRule="auto"/>
      </w:pPr>
      <w:r>
        <w:separator/>
      </w:r>
    </w:p>
  </w:footnote>
  <w:footnote w:type="continuationSeparator" w:id="0">
    <w:p w14:paraId="4F60A218" w14:textId="77777777" w:rsidR="00385037" w:rsidRDefault="003850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A4649E4" w14:textId="77777777" w:rsidRDefault="00385037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8B5287F" w14:textId="77777777" w:rsidRDefault="00385037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56501C9" w14:textId="77777777" w:rsidRDefault="00385037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Ui5kKglc98nL85sSz6IKXeGl9ytTCNnl5oPiOl3k0IQ=</DigestValue>
    </Reference>
    <Reference URI="#idOfficeObject" Type="http://www.w3.org/2000/09/xmldsig#Object">
      <DigestMethod Algorithm="http://www.w3.org/2001/04/xmldsig-more#gostr3411"/>
      <DigestValue>EpsWECJn0Vhxbppsf+kAgBFYiUftpMrXQwEzKZC6NTk=</DigestValue>
    </Reference>
  </SignedInfo>
  <SignatureValue>
    dL09q0iR6L2tFPqj1ymCHsr5humpuCqO1zZwdGzXv9japeDPY70NCQcWa147UOdUGxQP8+4T
    GSZ+oFGnSd2yXg==
  </SignatureValue>
  <KeyInfo>
    <X509Data>
      <X509Certificate>
          MIILPzCCCu6gAwIBAgIQb5C46fJCNojnET05DoL7UTAIBgYqhQMCAgMwggFiMSIwIAYJKoZI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gDESMBAGA1UEAwwJVEVOU09SQ0E1MB4XDTE3MDUxNTA2NTg0MFoXDTE4MDUxNTA3MDg0MFow
          ggGaMT4wPAYDVQQJDDXRg9C7LtCT0YDQsNCy0LjQudC90LDRjywg0LQuMTIsINC/0L7QvC4x
          LTMsIDE2LTE4LCAxOTErMCkGA1UECAwiMjcg0KXQsNCx0LDRgNC+0LLRgdC60LjQuSDQutGA
          0LDQuTEcMBoGA1UEBwwT0YEu0J3QsNCz0L7RgNC90L7QtTELMAkGA1UEBhMCUlUxMjAwBgNV
          BCoMKdCV0LLQs9C10L3QuNC5INCQ0LvQtdC60YHQsNC90LTRgNC+0LLQuNGHMRUwEwYDVQQE
          DAzQm9Cw0L/RiNC40L0xPzA9BgNVBAMMNtCb0LDQv9GI0LjQvSDQldCy0LPQtdC90LjQuSDQ
          kNC70LXQutGB0LDQvdC00YDQvtCy0LjRhzEfMB0GCSqGSIb3DQEJAgwQSU5OPTI3MjMzODMw
          MDU2OTEfMB0GCSqGSIb3DQEJARYQZXZnZW51MjdAbWFpbC5ydTEaMBgGCCqFAwOBAwEBEgwy
          NzIzMzgzMDA1NjkxFjAUBgUqhQNkAxILMTc5ODI5MDI0MjgwYzAcBgYqhQMCAhMwEgYHKoUD
          AgIkAAYHKoUDAgIeAQNDAARAuQNauLaTzLullgV7qdOhGbGRkVUzDq6Gz9JugRvdRO4iFPLZ
          3u/shhV0JLZMlMcPKcA3aTVRKKdQHjf4jAEyz6OCB0Awggc8MA4GA1UdDwEB/wQEAwIE8DCC
          AVAGA1UdJQSCAUcwggFDBgcqhQMCAiIZBgcqhQMCAiIaBgcqhQMCAiIGBgYqhQMCFwMGCCqF
          AwJAAQEBBggqhQMDgR0CDQYIKoUDAykBAwQGCCqFAwM6AgELBggqhQMDOgIBAgYJKoUDAz8B
          AQIEBggqhQMDCGQBEwYIKoUDAwhkASoGBiqFAwNZGAYGKoUDA10PBgcqhQMFAxIBBgcqhQMF
          AxICBgcqhQMFAygBBgcqhQMFAzABBgcqhQMFBUIBBgcqhQMGAwEBBggqhQMGAwECAgYIKoUD
          BgMBAwEGCCqFAwYDAQQBBggqhQMGAwEEAgYIKoUDBgMBBAMGByqFAwYlAQEGBiqFAwYoAQYI
          KoUDBikBAQEGCCqFAwYqBQUFBggqhQMGLAEBAQYIKoUDBi0BAQEGCCqFAwcCFQECBggrBgEF
          BQcDAgYIKwYBBQUHAwQwHQYDVR0gBBYwFDAIBgYqhQNkcQEwCAYGKoUDZHECMCEGBSqFA2Rv
          BBgMFtCa0YDQuNC/0YLQvtCf0YDQviBDU1AwggFcBgNVHSMEggFTMIIBT4AUNpAXCJSsg9sx
          hXom+rWm6ncKwPGhggEppIIBJTCCASExGjAYBggqhQMDgQMBARIMMDA3NzEwNDc0Mzc1MRgw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MQswCQYDVQQGEwJSVTEbMBkGA1UEAwwS0KPQpiAxINCY0KEg0JPQo9Cmggp0JSRVAAMAAAfp
          MB0GA1UdDgQWBBT9ysN4UhIdmKvN/lM6xDnhpDyWmzArBgNVHRAEJDAigA8yMDE3MDUxNTA2
          NTg0MFqBDzIwMTgwNTE1MDY1ODQwWjCCASkGBSqFA2RwBIIBHjCCARoMIdCf0JDQmtCcICLQ
          mtGA0LjQv9GC0L7Qn9GA0L4gSFNNIgxTItCj0LTQvtGB0YLQvtCy0LXRgNGP0Y7RidC40Lkg
          0YbQtdC90YLRgCAi0JrRgNC40L/RgtC+0J/RgNC+INCj0KYiINCy0LXRgNGB0LjQuCAyLjAM
          T9Ch0LXRgNGC0LjRhNC40LrQsNGCINGB0L7QvtGC0LLQtdGC0YHRgtCy0LjRjyDihJYg0KHQ
          pC8xMjEtMjQxNCDQvtGCIDE3LjA2LjIwMTQMT9Ch0LXRgNGC0LjRhNC40LrQsNGCINGB0L7Q
          vtGC0LLQtdGC0YHRgtCy0LjRjyDihJYg0KHQpC8xMjgtMjk4MyDQvtGCIDE4LjExLjIwMTYw
          ggEaBgNVHR8EggERMIIBDTAnoCWgI4YhaHR0cDovL3RlbnNvci5ydS9jYS90ZW5zb3JjYTUu
          Y3JsMD6gPKA6hjhodHRwOi8vdGF4NC50ZW5zb3IucnUvdGVuc29yY2E1L2NlcnRlbnJvbGwv
          dGVuc29yY2E1LmNybDA0oDKgMIYuaHR0cDovL2NybC50ZW5zb3IucnUvdGF4NC9jYS9jcmwv
          dGVuc29yY2E1LmNybDA1oDOgMYYvaHR0cDovL2NybDIudGVuc29yLnJ1L3RheDQvY2EvY3Js
          L3RlbnNvcmNhNS5jcmwwNaAzoDGGL2h0dHA6Ly9jcmwzLnRlbnNvci5ydS90YXg0L2NhL2Ny
          bC90ZW5zb3JjYTUuY3JsMIIBmwYIKwYBBQUHAQEEggGNMIIBiTA5BggrBgEFBQcwAYYtaHR0
          cDovL3RheDQudGVuc29yLnJ1L29jc3AtdGVuc29yY2E1L29jc3Auc3JmMEQGCCsGAQUFBzAC
          hjhodHRwOi8vdGF4NC50ZW5zb3IucnUvdGVuc29yY2E1L2NlcnRlbnJvbGwvdGVuc29yY2E1
          LmNydDAtBggrBgEFBQcwAoYhaHR0cDovL3RlbnNvci5ydS9jYS90ZW5zb3JjYTUuY3J0MDYG
          CCsGAQUFBzAChipodHRwOi8vY3JsLnRlbnNvci5ydS90YXg0L2NhL3RlbnNvcmNhNS5jcnQw
          NwYIKwYBBQUHMAKGK2h0dHA6Ly9jcmwyLnRlbnNvci5ydS90YXg0L2NhL3RlbnNvcmNhNS5j
          cnQwNwYIKwYBBQUHMAKGK2h0dHA6Ly9jcmwzLnRlbnNvci5ydS90YXg0L2NhL3RlbnNvcmNh
          NS5jcnQwLQYIKwYBBQUHMAKGIWh0dHA6Ly90YXg0LnRlbnNvci5ydS90c3AvdHNwLnNyZjAI
          BgYqhQMCAgMDQQCqhHOgS72rWzYFTlBh/Y5dllDmGtdwDw/HZJ7FZ0eUx+Z5/0NoKY0NKvm3
          ETWY1OZ6ntqk5QYP6HH8J5U+Jn07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12"/>
            <mdssi:RelationshipReference SourceId="rId7"/>
            <mdssi:RelationshipReference SourceId="rId16"/>
            <mdssi:RelationshipReference SourceId="rId2"/>
            <mdssi:RelationshipReference SourceId="rId11"/>
            <mdssi:RelationshipReference SourceId="rId6"/>
            <mdssi:RelationshipReference SourceId="rId15"/>
            <mdssi:RelationshipReference SourceId="rId5"/>
            <mdssi:RelationshipReference SourceId="rId10"/>
            <mdssi:RelationshipReference SourceId="rId14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fwwCulbN/Fei7YEfwIba5CFQmNo=</DigestValue>
      </Reference>
      <Reference URI="/word/endnotes.xml?ContentType=application/vnd.openxmlformats-officedocument.wordprocessingml.endnotes+xml">
        <DigestMethod Algorithm="http://www.w3.org/2000/09/xmldsig#sha1"/>
        <DigestValue>urRrcsb3fgkYYpcjVMKQEz/nejo=</DigestValue>
      </Reference>
      <Reference URI="/word/fontTable.xml?ContentType=application/vnd.openxmlformats-officedocument.wordprocessingml.fontTable+xml">
        <DigestMethod Algorithm="http://www.w3.org/2000/09/xmldsig#sha1"/>
        <DigestValue>HyfzVrGRJTdyCJC+T1rWHEz7vG0=</DigestValue>
      </Reference>
      <Reference URI="/word/footer1.xml?ContentType=application/vnd.openxmlformats-officedocument.wordprocessingml.footer+xml">
        <DigestMethod Algorithm="http://www.w3.org/2000/09/xmldsig#sha1"/>
        <DigestValue>B3rPle8NdXbpmARUPqc+xDdzoXM=</DigestValue>
      </Reference>
      <Reference URI="/word/footer2.xml?ContentType=application/vnd.openxmlformats-officedocument.wordprocessingml.footer+xml">
        <DigestMethod Algorithm="http://www.w3.org/2000/09/xmldsig#sha1"/>
        <DigestValue>HM7+ERbIMFBRwVUdbeaL/lEgVBM=</DigestValue>
      </Reference>
      <Reference URI="/word/footer3.xml?ContentType=application/vnd.openxmlformats-officedocument.wordprocessingml.footer+xml">
        <DigestMethod Algorithm="http://www.w3.org/2000/09/xmldsig#sha1"/>
        <DigestValue>sw3eeH80ISMl4ZqJRGN6hJI6r3E=</DigestValue>
      </Reference>
      <Reference URI="/word/footnotes.xml?ContentType=application/vnd.openxmlformats-officedocument.wordprocessingml.footnotes+xml">
        <DigestMethod Algorithm="http://www.w3.org/2000/09/xmldsig#sha1"/>
        <DigestValue>MQ6c32eqzq+IO9jVEJBF8PhL4Bg=</DigestValue>
      </Reference>
      <Reference URI="/word/header1.xml?ContentType=application/vnd.openxmlformats-officedocument.wordprocessingml.header+xml">
        <DigestMethod Algorithm="http://www.w3.org/2000/09/xmldsig#sha1"/>
        <DigestValue>HBweXdn9vs74AYx8I/7cDAQGdmk=</DigestValue>
      </Reference>
      <Reference URI="/word/header2.xml?ContentType=application/vnd.openxmlformats-officedocument.wordprocessingml.header+xml">
        <DigestMethod Algorithm="http://www.w3.org/2000/09/xmldsig#sha1"/>
        <DigestValue>h1JaKygKW76GcsPEU5m9RsP++mk=</DigestValue>
      </Reference>
      <Reference URI="/word/header3.xml?ContentType=application/vnd.openxmlformats-officedocument.wordprocessingml.header+xml">
        <DigestMethod Algorithm="http://www.w3.org/2000/09/xmldsig#sha1"/>
        <DigestValue>N1GedgEgc9Th7Ga3ZfGdAitfVkY=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YzxpADeXt3lqpgqNxDAUUbo6aqI=</DigestValue>
      </Reference>
      <Reference URI="/word/styles.xml?ContentType=application/vnd.openxmlformats-officedocument.wordprocessingml.styles+xml">
        <DigestMethod Algorithm="http://www.w3.org/2000/09/xmldsig#sha1"/>
        <DigestValue>k3tP52WOE195nU91e/JTXr5hY5c=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XEVnfHzd0J6d/dOQo2UR3U81etU=</DigestValue>
      </Reference>
    </Manifest>
    <SignatureProperties>
      <SignatureProperty Id="idSignatureTime" Target="#idPackageSignature">
        <mdssi:SignatureTime>
          <mdssi:Format>YYYY-MM-DDThh:mm:ssTZD</mdssi:Format>
          <mdssi:Value>2017-10-04T12:56:12Z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16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1034</Characters>
  <Application>Microsoft Macintosh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maxim@shipachev.ru</cp:lastModifiedBy>
  <cp:revision>4</cp:revision>
  <dcterms:created xsi:type="dcterms:W3CDTF">2017-09-20T05:39:00Z</dcterms:created>
  <dcterms:modified xsi:type="dcterms:W3CDTF">2017-09-20T05:54:00Z</dcterms:modified>
</cp:coreProperties>
</file>