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8DC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58DC" w:rsidRDefault="00BE58DC" w:rsidP="00ED7965">
      <w:pPr>
        <w:ind w:left="142"/>
        <w:rPr>
          <w:rFonts w:ascii="Times New Roman" w:hAnsi="Times New Roman"/>
        </w:rPr>
      </w:pPr>
    </w:p>
    <w:p w:rsidR="00BE58DC" w:rsidRDefault="00BE58DC" w:rsidP="00ED7965">
      <w:pPr>
        <w:ind w:left="142"/>
        <w:rPr>
          <w:rFonts w:ascii="Times New Roman" w:hAnsi="Times New Roman"/>
        </w:rPr>
      </w:pPr>
    </w:p>
    <w:p w:rsidR="00BE58DC" w:rsidRDefault="00BE58DC" w:rsidP="00ED7965">
      <w:pPr>
        <w:ind w:left="142"/>
        <w:rPr>
          <w:rFonts w:ascii="Times New Roman" w:hAnsi="Times New Roman"/>
        </w:rPr>
      </w:pPr>
    </w:p>
    <w:p w:rsidR="00BE58D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E58D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E58DC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="00BE58DC" w:rsidRDefault="00BE58DC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E58D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№СТП-3452/2</w:t>
      </w:r>
    </w:p>
    <w:p w:rsidR="00BE58DC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E58D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BE58DC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Скрылев Сергей Андреевич</w:t>
      </w:r>
    </w:p>
    <w:p w:rsidR="00BE58DC" w:rsidRDefault="00BE58D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BE58D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2019-03-01 00:00:00 (время московское)</w:t>
      </w:r>
    </w:p>
    <w:p w:rsidR="00BE58D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2019-07-18 23:59:00 (время московское)</w:t>
      </w:r>
    </w:p>
    <w:p w:rsidR="00BE58D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E58D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E58D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BE58DC" w:rsidRDefault="00BE58DC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E58DC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E58D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E58D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BE58DC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DC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DC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«Топливная компания» (ОГРН 1094205014188, ИНН 4205182687, г.Кемерово, ул.Терешковой, 45). Номинальная стоимость 1016000р., начальная цена 698454.00</w:t>
            </w:r>
          </w:p>
        </w:tc>
      </w:tr>
    </w:tbl>
    <w:p w:rsidR="00BE58DC" w:rsidRDefault="00BE58D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E58D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BE58DC" w:rsidRDefault="00BE58D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E58DC" w:rsidRDefault="00F247E8" w:rsidP="00507CE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BE58D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E58DC" w:rsidRDefault="00BE58DC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E58D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BE58D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BE58DC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Скрылев Сергей Андреевич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BE58DC" w:rsidRDefault="00BE58DC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BE58D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02D" w:rsidRDefault="00B3202D" w:rsidP="00ED7965">
      <w:pPr>
        <w:spacing w:after="0" w:line="240" w:lineRule="auto"/>
      </w:pPr>
      <w:r>
        <w:separator/>
      </w:r>
    </w:p>
  </w:endnote>
  <w:endnote w:type="continuationSeparator" w:id="1">
    <w:p w:rsidR="00B3202D" w:rsidRDefault="00B320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8DC" w:rsidRDefault="00BE58D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8DC" w:rsidRDefault="00BE58D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8DC" w:rsidRDefault="00BE58D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02D" w:rsidRDefault="00B3202D" w:rsidP="00ED7965">
      <w:pPr>
        <w:spacing w:after="0" w:line="240" w:lineRule="auto"/>
      </w:pPr>
      <w:r>
        <w:separator/>
      </w:r>
    </w:p>
  </w:footnote>
  <w:footnote w:type="continuationSeparator" w:id="1">
    <w:p w:rsidR="00B3202D" w:rsidRDefault="00B320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8DC" w:rsidRDefault="00BE58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8DC" w:rsidRDefault="00BE58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8DC" w:rsidRDefault="00BE58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07CEB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3202D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58DC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8Elbas7bpNOeCjJsp16bAYy/Lz4cr92bs79B6ZiXXso=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MIoGvvu4D2DnCV5so+Sg5E6lzkcyJ9ihpy23B1OwEDI=</DigestValue>
    </Reference>
  </SignedInfo>
  <SignatureValue>eBGPTGJdWIqKCBtAFYaLIuQTAdQ0qldnU83A7VVPIP0XyRUYOnQqTyK2QJ1RZjz3
qCEZ8Cy/MTN8fCQ8+vZ3Og==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dZPCQsJ6qL4SHFRQzylc07/+vnU=</DigestValue>
      </Reference>
      <Reference URI="/word/endnotes.xml?ContentType=application/vnd.openxmlformats-officedocument.wordprocessingml.endnotes+xml">
        <DigestMethod Algorithm="http://www.w3.org/2000/09/xmldsig#sha1"/>
        <DigestValue>c2eSYlz93YQd3SgnALaPBx/L0Ik=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nSc4lLLcQl6Rr1TJPaAxgiUcj8E=</DigestValue>
      </Reference>
      <Reference URI="/word/footer2.xml?ContentType=application/vnd.openxmlformats-officedocument.wordprocessingml.footer+xml">
        <DigestMethod Algorithm="http://www.w3.org/2000/09/xmldsig#sha1"/>
        <DigestValue>nSc4lLLcQl6Rr1TJPaAxgiUcj8E=</DigestValue>
      </Reference>
      <Reference URI="/word/footer3.xml?ContentType=application/vnd.openxmlformats-officedocument.wordprocessingml.footer+xml">
        <DigestMethod Algorithm="http://www.w3.org/2000/09/xmldsig#sha1"/>
        <DigestValue>nSc4lLLcQl6Rr1TJPaAxgiUcj8E=</DigestValue>
      </Reference>
      <Reference URI="/word/footnotes.xml?ContentType=application/vnd.openxmlformats-officedocument.wordprocessingml.footnotes+xml">
        <DigestMethod Algorithm="http://www.w3.org/2000/09/xmldsig#sha1"/>
        <DigestValue>2Kk0ADzzETtsSdRY/q+f3jeS8cc=</DigestValue>
      </Reference>
      <Reference URI="/word/header1.xml?ContentType=application/vnd.openxmlformats-officedocument.wordprocessingml.header+xml">
        <DigestMethod Algorithm="http://www.w3.org/2000/09/xmldsig#sha1"/>
        <DigestValue>FpAxXZRUnVTBEAHP3xK58eEIFtM=</DigestValue>
      </Reference>
      <Reference URI="/word/header2.xml?ContentType=application/vnd.openxmlformats-officedocument.wordprocessingml.header+xml">
        <DigestMethod Algorithm="http://www.w3.org/2000/09/xmldsig#sha1"/>
        <DigestValue>V4ceCneTY+zyfFI6X4RsMKKmPHk=</DigestValue>
      </Reference>
      <Reference URI="/word/header3.xml?ContentType=application/vnd.openxmlformats-officedocument.wordprocessingml.header+xml">
        <DigestMethod Algorithm="http://www.w3.org/2000/09/xmldsig#sha1"/>
        <DigestValue>IaHDlZrFxh+tBGBnO93iqdC07kc=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1K3PE3LLmTp7bZUsMCqR8SH+dGY=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2019-07-19T02:44:51Z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2019-07-19T02:44:51Z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2019-07-19T02:10:00Z</dcterms:modified>
</cp:coreProperties>
</file>