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Гридин Анатолий Филиппович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№СТП-3850/1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2019-09-12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ОАО «Камчатжилстрой» к Союзу «Саморегулируемая организация строителей Камчатки» о возврате взноса в компенсационный фонд в общей сумме 3 000 000 руб., начальная цена 1440000.00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qZdNoiRuysw4x5liQBuIeoiCZ3itJX97V4cViE41c2w=</DigestValue>
    </Reference>
    <Reference Type="http://www.w3.org/2000/09/xmldsig#Object" URI="#idOfficeObject">
      <DigestMethod Algorithm="urn:ietf:params:xml:ns:cpxmlsec:algorithms:gostr34112012-256"/>
      <DigestValue>d4M43N5KVgf3375Ml9HWuv+J8y91c8ayEZjYvYF4DyA=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1Vl0t092/yo+W2s0tJyoc1u7xW01bZ4Brv8el/ksIII=</DigestValue>
    </Reference>
  </SignedInfo>
  <SignatureValue>X6lqh0jmvfPn1Mru6Qt3lfLgGXIAR68or8kDHLpP8JxDU9rrjUBzmaqIy6wnsj1R
2gGyKLmbQxEj55XAdpHgCg==</SignatureValue>
  <KeyInfo>
    <X509Data>
      <X509Certificate>MIILjzCCCzygAwIBAgIQHyHhCtN+xYDpEQ5Fr2FP2DAKBggqhQMHAQEDAjCCAYcx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l9Ce0KAiMB4XDTE5MDMxMjIxMjYwOFoXDTIwMDMxMjIxMzYwOFowggFyMSkwJwYD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0YHQstGP0LfRjCDQoNC+0YHRgdC40LiCCwCAGqWzAAAAAAAxMB0GA1UdDgQWBBQw
DemXr+9Nm/cV6qjrrw+MUAPKsDArBgNVHRAEJDAigA8yMDE5MDMxMjIxMjYwOFqB
DzIwMjAwMzEyMjEyNjA4WjCCATMGBSqFA2RwBIIBKDCCASQMKyLQmtGA0LjQv9GC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L2NhL2NybC90ZW5zb3JjYS0yMDE4X2NwX2dvc3QyMDEyLmNybDCCAhsGCCsGAQUF
BwEBBIICDTCCAgkwSQYIKwYBBQUHMAGGPWh0dHA6Ly90YXg0LnRlbnNvci5ydS9v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dGF4NC9jYS90ZW5zb3JjYS0yMDE4X2NwX2dvc3QyMDEyLmNydDA9BggrBgEFBQcw
AoYxaHR0cDovL3RheDQudGVuc29yLnJ1L3RzcC10ZW5zb3JfZ29zdDIwMTIvdHNw
LnNyZjAKBggqhQMHAQEDAgNBAEjkOCEKU1UFTB9nupe7X3lN4hXj1Uu7TBMrlYU8
UhuG1OB5oGBRz/6t2IhE57hML+tNS1BdF9C/im4H6dcVnIo=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SzL3OniUq+r9BUUo43c7Ng1GDuM=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2019-09-12T06:23:43Z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16.0.11929/19</OfficeVersion>
          <ApplicationVersion>16.0.11929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2019-09-12T06:23:43Z</xd:SigningTime>
          <xd:SigningCertificate>
            <xd:Cert>
              <xd:CertDigest>
                <DigestMethod Algorithm="http://www.w3.org/2000/09/xmldsig#sha1"/>
                <DigestValue>M0ZhgUXy7N3Dwg3FY/zYoywSrOw=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41381978065561082549998129024304500696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