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E5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E51" w:rsidRDefault="006C1E51" w:rsidP="00ED7965">
      <w:pPr>
        <w:ind w:left="142"/>
      </w:pPr>
    </w:p>
    <w:p w:rsidR="006C1E51" w:rsidRDefault="006C1E51" w:rsidP="00ED7965">
      <w:pPr>
        <w:ind w:left="142"/>
      </w:pPr>
    </w:p>
    <w:p w:rsidR="006C1E51" w:rsidRDefault="006C1E51" w:rsidP="00ED7965">
      <w:pPr>
        <w:ind w:left="142"/>
      </w:pPr>
    </w:p>
    <w:p w:rsidR="006C1E51" w:rsidRDefault="006C1E5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1E5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C1E5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C1E5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08.05.2018</w:t>
      </w:r>
    </w:p>
    <w:p w:rsidR="006C1E51" w:rsidRDefault="006C1E5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1E5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СТП-2721/10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1E51" w:rsidRDefault="006C1E5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C1E5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2018-05-08 11:00:00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C1E51" w:rsidRDefault="006C1E5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1E5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1E5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1E5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C1E51" w:rsidTr="002D3446">
        <w:trPr>
          <w:trHeight w:val="832"/>
        </w:trPr>
        <w:tc>
          <w:tcPr>
            <w:tcW w:w="2996" w:type="dxa"/>
            <w:vAlign w:val="center"/>
          </w:tcPr>
          <w:p w:rsidR="006C1E5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6C1E5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Подкрановые пути КБ (12 подкрановых балок)</w:t>
            </w:r>
          </w:p>
        </w:tc>
      </w:tr>
    </w:tbl>
    <w:p w:rsidR="006C1E51" w:rsidRDefault="006C1E5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1E5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C1E51" w:rsidTr="00C125A5">
        <w:tc>
          <w:tcPr>
            <w:tcW w:w="1276" w:type="dxa"/>
            <w:vAlign w:val="center"/>
          </w:tcPr>
          <w:p w:rsidR="006C1E5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C1E5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1E5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1E5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C1E5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C1E51" w:rsidRDefault="006C1E5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C1E5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1E51" w:rsidTr="00C125A5">
        <w:tc>
          <w:tcPr>
            <w:tcW w:w="1276" w:type="dxa"/>
          </w:tcPr>
          <w:p w:rsidR="006C1E5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6C1E5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6C1E5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6C1E5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6C1E51" w:rsidRDefault="006C1E5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1E5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C1E5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C1E51" w:rsidTr="00BC360B">
        <w:tc>
          <w:tcPr>
            <w:tcW w:w="1276" w:type="dxa"/>
            <w:vAlign w:val="center"/>
          </w:tcPr>
          <w:p w:rsidR="006C1E5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C1E5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1E5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1E5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C1E5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C1E51" w:rsidRDefault="006C1E5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C1E5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1B10" w:rsidTr="00BC360B">
        <w:tc>
          <w:tcPr>
            <w:tcW w:w="1276" w:type="dxa"/>
          </w:tcPr>
          <w:p w:rsidR="003F1B10" w:rsidRDefault="003F1B10" w:rsidP="00CF6E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3F1B10" w:rsidRDefault="003F1B10" w:rsidP="00CF6EC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3F1B10" w:rsidRDefault="003F1B10" w:rsidP="00CF6E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3F1B10" w:rsidRDefault="003F1B10" w:rsidP="00CF6EC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  <w:bookmarkEnd w:id="0"/>
    </w:tbl>
    <w:p w:rsidR="006C1E51" w:rsidRDefault="006C1E5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1E5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C1E5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E5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1E5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1E5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E5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E5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E5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C1E5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51" w:rsidRDefault="006C1E5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51" w:rsidRDefault="006C1E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51" w:rsidRDefault="006C1E5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51" w:rsidRDefault="006C1E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1E5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C1E5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C1E5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6C1E5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125A5" w:rsidRDefault="00C125A5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C1E5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6C1E51" w:rsidRDefault="006C1E51" w:rsidP="00312484">
      <w:pPr>
        <w:pStyle w:val="ConsPlusNonformat"/>
        <w:jc w:val="both"/>
        <w:rPr>
          <w:sz w:val="22"/>
          <w:szCs w:val="22"/>
        </w:rPr>
      </w:pPr>
    </w:p>
    <w:sectPr w:rsidR="006C1E5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BF8" w:rsidRDefault="003E3BF8" w:rsidP="00ED7965">
      <w:pPr>
        <w:spacing w:after="0" w:line="240" w:lineRule="auto"/>
      </w:pPr>
      <w:r>
        <w:separator/>
      </w:r>
    </w:p>
  </w:endnote>
  <w:endnote w:type="continuationSeparator" w:id="0">
    <w:p w:rsidR="003E3BF8" w:rsidRDefault="003E3B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51" w:rsidRDefault="006C1E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51" w:rsidRDefault="006C1E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51" w:rsidRDefault="006C1E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BF8" w:rsidRDefault="003E3BF8" w:rsidP="00ED7965">
      <w:pPr>
        <w:spacing w:after="0" w:line="240" w:lineRule="auto"/>
      </w:pPr>
      <w:r>
        <w:separator/>
      </w:r>
    </w:p>
  </w:footnote>
  <w:footnote w:type="continuationSeparator" w:id="0">
    <w:p w:rsidR="003E3BF8" w:rsidRDefault="003E3B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51" w:rsidRDefault="003E3B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51" w:rsidRDefault="003E3B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51" w:rsidRDefault="003E3B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E3BF8"/>
    <w:rsid w:val="003F1B10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C1E51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125A5"/>
    <w:rsid w:val="00C247A6"/>
    <w:rsid w:val="00C463DB"/>
    <w:rsid w:val="00C67624"/>
    <w:rsid w:val="00C7798C"/>
    <w:rsid w:val="00C83945"/>
    <w:rsid w:val="00C8719A"/>
    <w:rsid w:val="00C94EAE"/>
    <w:rsid w:val="00CF5C77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4723imB/uSLfPILTKqmBy7rbR5CtEt13xGh2lqddoC0=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0Zy1bd+avh0xoQWSQtuV5a/ghoI8z/arhyHorZP/l2g=</DigestValue>
    </Reference>
  </SignedInfo>
  <SignatureValue>qoX15sFHs27ahxQ3R3OQkEkbz/aF1b2We+yDQ/jCKeLvi6y/thhm59/sqepP4oRi
cBbEOyu3rWdCBhmRwZHM6g==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vjW5S0CPeLMkogevp2xhR8ao+yg=</DigestValue>
      </Reference>
      <Reference URI="/word/endnotes.xml?ContentType=application/vnd.openxmlformats-officedocument.wordprocessingml.endnotes+xml">
        <DigestMethod Algorithm="http://www.w3.org/2000/09/xmldsig#sha1"/>
        <DigestValue>I0MVfho07GHE4i01ckRuD5024vQ=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5jkGlKq1fqqL0xfAxD8MKnPRyHE=</DigestValue>
      </Reference>
      <Reference URI="/word/footer2.xml?ContentType=application/vnd.openxmlformats-officedocument.wordprocessingml.footer+xml">
        <DigestMethod Algorithm="http://www.w3.org/2000/09/xmldsig#sha1"/>
        <DigestValue>5jkGlKq1fqqL0xfAxD8MKnPRyHE=</DigestValue>
      </Reference>
      <Reference URI="/word/footer3.xml?ContentType=application/vnd.openxmlformats-officedocument.wordprocessingml.footer+xml">
        <DigestMethod Algorithm="http://www.w3.org/2000/09/xmldsig#sha1"/>
        <DigestValue>5jkGlKq1fqqL0xfAxD8MKnPRyHE=</DigestValue>
      </Reference>
      <Reference URI="/word/footnotes.xml?ContentType=application/vnd.openxmlformats-officedocument.wordprocessingml.footnotes+xml">
        <DigestMethod Algorithm="http://www.w3.org/2000/09/xmldsig#sha1"/>
        <DigestValue>qMTYICcpkMrZEzZDsiwYAyYP8KQ=</DigestValue>
      </Reference>
      <Reference URI="/word/header1.xml?ContentType=application/vnd.openxmlformats-officedocument.wordprocessingml.header+xml">
        <DigestMethod Algorithm="http://www.w3.org/2000/09/xmldsig#sha1"/>
        <DigestValue>iB2B1sQbUY4kwug0bpsv7KTFQto=</DigestValue>
      </Reference>
      <Reference URI="/word/header2.xml?ContentType=application/vnd.openxmlformats-officedocument.wordprocessingml.header+xml">
        <DigestMethod Algorithm="http://www.w3.org/2000/09/xmldsig#sha1"/>
        <DigestValue>JeE/WHrTyYoazI94+0QGaof/jfY=</DigestValue>
      </Reference>
      <Reference URI="/word/header3.xml?ContentType=application/vnd.openxmlformats-officedocument.wordprocessingml.header+xml">
        <DigestMethod Algorithm="http://www.w3.org/2000/09/xmldsig#sha1"/>
        <DigestValue>Mq+aQ97trKnycnFA9An0O3Ahhmk=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Tyxf641f15hNYJfxA0SPQpC9DX4=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2018-05-08T10:38:26Z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661E7-1079-4B39-B7A8-3119ED8B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2018-05-08T09:28:00Z</dcterms:created>
  <dcterms:modified xsi:type="dcterms:W3CDTF">2018-05-08T09:28:00Z</dcterms:modified>
</cp:coreProperties>
</file>