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DB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7DB0" w:rsidRDefault="00307DB0" w:rsidP="00ED7965">
      <w:pPr>
        <w:ind w:left="142"/>
        <w:rPr>
          <w:rFonts w:ascii="Times New Roman" w:hAnsi="Times New Roman"/>
        </w:rPr>
      </w:pPr>
    </w:p>
    <w:p w:rsidR="00307DB0" w:rsidRDefault="00307DB0" w:rsidP="00ED7965">
      <w:pPr>
        <w:ind w:left="142"/>
        <w:rPr>
          <w:rFonts w:ascii="Times New Roman" w:hAnsi="Times New Roman"/>
        </w:rPr>
      </w:pPr>
    </w:p>
    <w:p w:rsidR="00307DB0" w:rsidRDefault="00307DB0" w:rsidP="00ED7965">
      <w:pPr>
        <w:ind w:left="142"/>
        <w:rPr>
          <w:rFonts w:ascii="Times New Roman" w:hAnsi="Times New Roman"/>
        </w:rPr>
      </w:pPr>
    </w:p>
    <w:p w:rsidR="00307DB0" w:rsidRDefault="00307DB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07D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07D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07DB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№СТП-3213/1</w:t>
      </w:r>
    </w:p>
    <w:p w:rsidR="00307DB0" w:rsidRDefault="00307DB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7DB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307DB0" w:rsidRDefault="00307D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7DB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Хакасхлебопродукт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№СТП-3213/1,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07DB0" w:rsidRDefault="00307DB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07DB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05:00:00 (время московское) до 2018-12-10 13:00:00 (время московское) по лоту:</w:t>
      </w:r>
    </w:p>
    <w:p w:rsidR="00307DB0" w:rsidRDefault="00307DB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07DB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7DB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7DB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07DB0" w:rsidTr="00BA0078">
        <w:tc>
          <w:tcPr>
            <w:tcW w:w="2996" w:type="dxa"/>
            <w:vAlign w:val="center"/>
          </w:tcPr>
          <w:p w:rsidR="00307DB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07DB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Мельница, литер В17 с подстанцией №151, общей площадью 4 154,30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 , кадастровый номер 19:01:020109:1945, адрес: г. Абакан, ул. Пушкина, 213</w:t>
            </w:r>
          </w:p>
        </w:tc>
      </w:tr>
    </w:tbl>
    <w:p w:rsidR="00307DB0" w:rsidRDefault="00307DB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7DB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№СТП-3213/1 по лоту №1 не поступили.</w:t>
      </w:r>
    </w:p>
    <w:p w:rsidR="00170D8E" w:rsidRDefault="00170D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7DB0" w:rsidRDefault="00307DB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7DB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307DB0" w:rsidRDefault="00307DB0" w:rsidP="005C56AE">
      <w:pPr>
        <w:rPr>
          <w:rFonts w:ascii="Times New Roman" w:hAnsi="Times New Roman"/>
        </w:rPr>
      </w:pPr>
    </w:p>
    <w:p w:rsidR="00307DB0" w:rsidRDefault="00307D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7DB0" w:rsidRDefault="00307D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7DB0" w:rsidRDefault="00307D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7DB0" w:rsidRDefault="00307DB0" w:rsidP="00455D60">
      <w:pPr>
        <w:ind w:left="142"/>
        <w:rPr>
          <w:rFonts w:ascii="Times New Roman" w:hAnsi="Times New Roman"/>
        </w:rPr>
      </w:pPr>
    </w:p>
    <w:p w:rsidR="00307DB0" w:rsidRDefault="00307DB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7DB0" w:rsidRDefault="00307DB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7DB0" w:rsidRDefault="00307DB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7DB0" w:rsidRDefault="00307DB0" w:rsidP="00455D60">
      <w:pPr>
        <w:ind w:left="142"/>
        <w:rPr>
          <w:rFonts w:ascii="Times New Roman" w:hAnsi="Times New Roman"/>
        </w:rPr>
      </w:pPr>
    </w:p>
    <w:p w:rsidR="00307DB0" w:rsidRDefault="00307DB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07DB0" w:rsidRDefault="00307DB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7DB0" w:rsidRDefault="00307DB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7DB0" w:rsidRDefault="00307DB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7DB0" w:rsidRDefault="00307DB0" w:rsidP="00ED7965">
      <w:pPr>
        <w:ind w:left="142"/>
        <w:rPr>
          <w:rFonts w:ascii="Times New Roman" w:hAnsi="Times New Roman"/>
        </w:rPr>
      </w:pPr>
    </w:p>
    <w:sectPr w:rsidR="00307DB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354" w:rsidRDefault="007B4354" w:rsidP="00ED7965">
      <w:pPr>
        <w:spacing w:after="0" w:line="240" w:lineRule="auto"/>
      </w:pPr>
      <w:r>
        <w:separator/>
      </w:r>
    </w:p>
  </w:endnote>
  <w:endnote w:type="continuationSeparator" w:id="0">
    <w:p w:rsidR="007B4354" w:rsidRDefault="007B43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DB0" w:rsidRDefault="00307D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DB0" w:rsidRDefault="00307D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DB0" w:rsidRDefault="00307D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354" w:rsidRDefault="007B4354" w:rsidP="00ED7965">
      <w:pPr>
        <w:spacing w:after="0" w:line="240" w:lineRule="auto"/>
      </w:pPr>
      <w:r>
        <w:separator/>
      </w:r>
    </w:p>
  </w:footnote>
  <w:footnote w:type="continuationSeparator" w:id="0">
    <w:p w:rsidR="007B4354" w:rsidRDefault="007B43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DB0" w:rsidRDefault="00307D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DB0" w:rsidRDefault="00307D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DB0" w:rsidRDefault="00307D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0D8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07DB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4354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/0C245sFoqnxePRShJy5ptFU6tRG2aDUlAVufiy142A=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aTJ7PnEhcgh5ueUfuGXZwbo6/z9ySta05nJdwhxAilQ=</DigestValue>
    </Reference>
  </SignedInfo>
  <SignatureValue>2xODcSFjZTKUvoQibnYe0KTy5j21F7blTDHZwX6GMNnpCeQBHxp6oUUIcK86fYCU
I9ENwbTtCwQBnIhb1HsJaQ==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noKcDwr34cQDmQD+mCpBlNtvwnc=</DigestValue>
      </Reference>
      <Reference URI="/word/endnotes.xml?ContentType=application/vnd.openxmlformats-officedocument.wordprocessingml.endnotes+xml">
        <DigestMethod Algorithm="http://www.w3.org/2000/09/xmldsig#sha1"/>
        <DigestValue>Ti6n5MblTsqqb/tpWysYq4vI3xE=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c69fRIY3+zhkN3eYD9aoWBfzVxs=</DigestValue>
      </Reference>
      <Reference URI="/word/footer2.xml?ContentType=application/vnd.openxmlformats-officedocument.wordprocessingml.footer+xml">
        <DigestMethod Algorithm="http://www.w3.org/2000/09/xmldsig#sha1"/>
        <DigestValue>c69fRIY3+zhkN3eYD9aoWBfzVxs=</DigestValue>
      </Reference>
      <Reference URI="/word/footer3.xml?ContentType=application/vnd.openxmlformats-officedocument.wordprocessingml.footer+xml">
        <DigestMethod Algorithm="http://www.w3.org/2000/09/xmldsig#sha1"/>
        <DigestValue>c69fRIY3+zhkN3eYD9aoWBfzVxs=</DigestValue>
      </Reference>
      <Reference URI="/word/footnotes.xml?ContentType=application/vnd.openxmlformats-officedocument.wordprocessingml.footnotes+xml">
        <DigestMethod Algorithm="http://www.w3.org/2000/09/xmldsig#sha1"/>
        <DigestValue>PZhT9VW5xBLWgkXmUk+lScxC8Wc=</DigestValue>
      </Reference>
      <Reference URI="/word/header1.xml?ContentType=application/vnd.openxmlformats-officedocument.wordprocessingml.header+xml">
        <DigestMethod Algorithm="http://www.w3.org/2000/09/xmldsig#sha1"/>
        <DigestValue>hzoKH5wGa8ia9+3v+pZ+Mfjz+fs=</DigestValue>
      </Reference>
      <Reference URI="/word/header2.xml?ContentType=application/vnd.openxmlformats-officedocument.wordprocessingml.header+xml">
        <DigestMethod Algorithm="http://www.w3.org/2000/09/xmldsig#sha1"/>
        <DigestValue>lk84QENc41pEOUW5XcFXJXEHybk=</DigestValue>
      </Reference>
      <Reference URI="/word/header3.xml?ContentType=application/vnd.openxmlformats-officedocument.wordprocessingml.header+xml">
        <DigestMethod Algorithm="http://www.w3.org/2000/09/xmldsig#sha1"/>
        <DigestValue>6EfmWykLvCtcN244grQR+t6qcGQ=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aF5ll7PJd283yI40j3eCQjXFkRA=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2018-12-10T10:27:33Z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2018-12-10T10:27:33Z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7AB44-7B8F-4EC1-A4F2-99772616F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2018-12-10T10:14:00Z</dcterms:modified>
</cp:coreProperties>
</file>