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B6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7B6F" w:rsidRDefault="00137B6F" w:rsidP="00ED7965">
      <w:pPr>
        <w:ind w:left="142"/>
        <w:rPr>
          <w:rFonts w:ascii="Times New Roman" w:hAnsi="Times New Roman"/>
        </w:rPr>
      </w:pPr>
    </w:p>
    <w:p w:rsidR="00137B6F" w:rsidRDefault="00137B6F" w:rsidP="00ED7965">
      <w:pPr>
        <w:ind w:left="142"/>
        <w:rPr>
          <w:rFonts w:ascii="Times New Roman" w:hAnsi="Times New Roman"/>
        </w:rPr>
      </w:pPr>
    </w:p>
    <w:p w:rsidR="00137B6F" w:rsidRDefault="00137B6F" w:rsidP="00ED7965">
      <w:pPr>
        <w:ind w:left="142"/>
        <w:rPr>
          <w:rFonts w:ascii="Times New Roman" w:hAnsi="Times New Roman"/>
        </w:rPr>
      </w:pPr>
    </w:p>
    <w:p w:rsidR="00137B6F" w:rsidRDefault="00137B6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7B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7B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7B6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№СТП-3914/1</w:t>
      </w:r>
    </w:p>
    <w:p w:rsidR="00137B6F" w:rsidRDefault="00137B6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7B6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26.09.2019</w:t>
      </w:r>
    </w:p>
    <w:p w:rsidR="00137B6F" w:rsidRDefault="00137B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7B6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Кирющенко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Олег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7B6F" w:rsidRDefault="00137B6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7B6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2019-09-26 23:59:00 (время московское) по лоту:</w:t>
      </w:r>
    </w:p>
    <w:p w:rsidR="00137B6F" w:rsidRDefault="00137B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7B6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7B6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7B6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7B6F" w:rsidTr="00BA0078">
        <w:tc>
          <w:tcPr>
            <w:tcW w:w="2996" w:type="dxa"/>
            <w:vAlign w:val="center"/>
          </w:tcPr>
          <w:p w:rsidR="00137B6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7B6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Болонину</w:t>
            </w:r>
            <w:proofErr w:type="spellEnd"/>
            <w:r>
              <w:rPr>
                <w:rFonts w:ascii="Times New Roman" w:hAnsi="Times New Roman"/>
              </w:rPr>
              <w:t xml:space="preserve"> Денису Александровичу, 11.07.1988 г.р., место рождения: Кемеровская обл., г. Новокузнецк, в размере 145602,31</w:t>
            </w:r>
          </w:p>
        </w:tc>
      </w:tr>
    </w:tbl>
    <w:p w:rsidR="00137B6F" w:rsidRDefault="00137B6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B6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№СТП-3914/1 по лоту №1 не поступили.</w:t>
      </w:r>
    </w:p>
    <w:p w:rsidR="0018433B" w:rsidRDefault="001843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7B6F" w:rsidRDefault="00137B6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7B6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137B6F" w:rsidRDefault="00137B6F" w:rsidP="005C56AE">
      <w:pPr>
        <w:rPr>
          <w:rFonts w:ascii="Times New Roman" w:hAnsi="Times New Roman"/>
        </w:rPr>
      </w:pPr>
    </w:p>
    <w:p w:rsidR="00137B6F" w:rsidRDefault="00137B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7B6F" w:rsidRDefault="00137B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7B6F" w:rsidRDefault="00137B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7B6F" w:rsidRDefault="00137B6F" w:rsidP="00455D60">
      <w:pPr>
        <w:ind w:left="142"/>
        <w:rPr>
          <w:rFonts w:ascii="Times New Roman" w:hAnsi="Times New Roman"/>
        </w:rPr>
      </w:pPr>
    </w:p>
    <w:p w:rsidR="00137B6F" w:rsidRDefault="00137B6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B6F" w:rsidRDefault="00137B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7B6F" w:rsidRDefault="00137B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7B6F" w:rsidRDefault="00137B6F" w:rsidP="00455D60">
      <w:pPr>
        <w:ind w:left="142"/>
        <w:rPr>
          <w:rFonts w:ascii="Times New Roman" w:hAnsi="Times New Roman"/>
        </w:rPr>
      </w:pPr>
    </w:p>
    <w:p w:rsidR="00137B6F" w:rsidRDefault="00137B6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7B6F" w:rsidRDefault="00137B6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B6F" w:rsidRDefault="00137B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7B6F" w:rsidRDefault="00137B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7B6F" w:rsidRDefault="00137B6F" w:rsidP="00ED7965">
      <w:pPr>
        <w:ind w:left="142"/>
        <w:rPr>
          <w:rFonts w:ascii="Times New Roman" w:hAnsi="Times New Roman"/>
        </w:rPr>
      </w:pPr>
    </w:p>
    <w:sectPr w:rsidR="00137B6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D7" w:rsidRDefault="004166D7" w:rsidP="00ED7965">
      <w:pPr>
        <w:spacing w:after="0" w:line="240" w:lineRule="auto"/>
      </w:pPr>
      <w:r>
        <w:separator/>
      </w:r>
    </w:p>
  </w:endnote>
  <w:endnote w:type="continuationSeparator" w:id="0">
    <w:p w:rsidR="004166D7" w:rsidRDefault="004166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B6F" w:rsidRDefault="00137B6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B6F" w:rsidRDefault="00137B6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B6F" w:rsidRDefault="00137B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D7" w:rsidRDefault="004166D7" w:rsidP="00ED7965">
      <w:pPr>
        <w:spacing w:after="0" w:line="240" w:lineRule="auto"/>
      </w:pPr>
      <w:r>
        <w:separator/>
      </w:r>
    </w:p>
  </w:footnote>
  <w:footnote w:type="continuationSeparator" w:id="0">
    <w:p w:rsidR="004166D7" w:rsidRDefault="004166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B6F" w:rsidRDefault="00416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B6F" w:rsidRDefault="00416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B6F" w:rsidRDefault="00416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7B6F"/>
    <w:rsid w:val="00174074"/>
    <w:rsid w:val="0018433B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66D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1D0ECB"/>
  <w15:docId w15:val="{B7C3992B-EFD6-4782-BAF1-E9F092D7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f7ooEUdk8Wm8fORhwZAtBC/gTo/s1XgwOYHKJcI6y8g=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L5Nq6plCytspbk2KMkThJgCQrwBS9Luz3fADgaApLoQ=</DigestValue>
    </Reference>
  </SignedInfo>
  <SignatureValue>Sm5zonWj/QvnDQkJ5vLcpzDdzdyMyVyIsYQJrRgNx1DUIorxk374PhzIpSgvvuS6
Q8Zmt+1sITfsFFmDJOvT7A==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fhvGwd5ttMpuTE0pcgQh20XvLJM=</DigestValue>
      </Reference>
      <Reference URI="/word/endnotes.xml?ContentType=application/vnd.openxmlformats-officedocument.wordprocessingml.endnotes+xml">
        <DigestMethod Algorithm="http://www.w3.org/2000/09/xmldsig#sha1"/>
        <DigestValue>LJ0YPOaOMlFQ7/NoNjelKmm0KY8=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bAeTgH/MIQnBadboat7yF/PXk0Y=</DigestValue>
      </Reference>
      <Reference URI="/word/footer2.xml?ContentType=application/vnd.openxmlformats-officedocument.wordprocessingml.footer+xml">
        <DigestMethod Algorithm="http://www.w3.org/2000/09/xmldsig#sha1"/>
        <DigestValue>bAeTgH/MIQnBadboat7yF/PXk0Y=</DigestValue>
      </Reference>
      <Reference URI="/word/footer3.xml?ContentType=application/vnd.openxmlformats-officedocument.wordprocessingml.footer+xml">
        <DigestMethod Algorithm="http://www.w3.org/2000/09/xmldsig#sha1"/>
        <DigestValue>bAeTgH/MIQnBadboat7yF/PXk0Y=</DigestValue>
      </Reference>
      <Reference URI="/word/footnotes.xml?ContentType=application/vnd.openxmlformats-officedocument.wordprocessingml.footnotes+xml">
        <DigestMethod Algorithm="http://www.w3.org/2000/09/xmldsig#sha1"/>
        <DigestValue>vdKr434Ew4VIhSf0gnIKMHu9lEs=</DigestValue>
      </Reference>
      <Reference URI="/word/header1.xml?ContentType=application/vnd.openxmlformats-officedocument.wordprocessingml.header+xml">
        <DigestMethod Algorithm="http://www.w3.org/2000/09/xmldsig#sha1"/>
        <DigestValue>/cEDNgIg2lSSae7gz4Y2QgiQ//o=</DigestValue>
      </Reference>
      <Reference URI="/word/header2.xml?ContentType=application/vnd.openxmlformats-officedocument.wordprocessingml.header+xml">
        <DigestMethod Algorithm="http://www.w3.org/2000/09/xmldsig#sha1"/>
        <DigestValue>H67YTw/oggwZoYziUIAuA2bs3r4=</DigestValue>
      </Reference>
      <Reference URI="/word/header3.xml?ContentType=application/vnd.openxmlformats-officedocument.wordprocessingml.header+xml">
        <DigestMethod Algorithm="http://www.w3.org/2000/09/xmldsig#sha1"/>
        <DigestValue>JC3+xlWVpn4hCtDW2gC5+kyoQMo=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KcJebcQQO6QibojKlLGcciKrJmI=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2019-09-27T14:05:24Z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2019-09-27T14:05:24Z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F90BF-AEA4-406B-98F5-9B4079C71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2019-09-27T01:10:00Z</dcterms:modified>
</cp:coreProperties>
</file>