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D8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4D8B" w:rsidRDefault="00B54D8B" w:rsidP="00ED7965">
      <w:pPr>
        <w:ind w:left="142"/>
      </w:pPr>
    </w:p>
    <w:p w:rsidR="00B54D8B" w:rsidRDefault="00B54D8B" w:rsidP="00ED7965">
      <w:pPr>
        <w:ind w:left="142"/>
      </w:pPr>
    </w:p>
    <w:p w:rsidR="00B54D8B" w:rsidRDefault="00B54D8B" w:rsidP="00ED7965">
      <w:pPr>
        <w:ind w:left="142"/>
      </w:pPr>
    </w:p>
    <w:p w:rsidR="00B54D8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54D8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B54D8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B54D8B" w:rsidRDefault="00B54D8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54D8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№СТП-2284/6</w:t>
      </w:r>
    </w:p>
    <w:p w:rsidR="00B54D8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54D8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54D8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54D8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B54D8B" w:rsidRDefault="00B54D8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54D8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2017-11-10 09:00:00 (время московское)</w:t>
      </w:r>
    </w:p>
    <w:p w:rsidR="00B54D8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54D8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54D8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54D8B" w:rsidRDefault="00B54D8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54D8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54D8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54D8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54D8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D8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D8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</w:t>
            </w:r>
            <w:r w:rsidR="006E2700">
              <w:rPr>
                <w:rFonts w:ascii="Times New Roman" w:hAnsi="Times New Roman"/>
                <w:sz w:val="24"/>
                <w:szCs w:val="24"/>
              </w:rPr>
              <w:t xml:space="preserve">кскаватор ЭО-4321В, 1991г. </w:t>
            </w:r>
            <w:proofErr w:type="spellStart"/>
            <w:r w:rsidR="006E2700">
              <w:rPr>
                <w:rFonts w:ascii="Times New Roman" w:hAnsi="Times New Roman"/>
                <w:sz w:val="24"/>
                <w:szCs w:val="24"/>
              </w:rPr>
              <w:t>вып</w:t>
            </w:r>
            <w:proofErr w:type="spellEnd"/>
            <w:r w:rsidR="006E2700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105000.00</w:t>
            </w:r>
          </w:p>
        </w:tc>
      </w:tr>
    </w:tbl>
    <w:p w:rsidR="00B54D8B" w:rsidRDefault="00B54D8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54D8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54D8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54D8B" w:rsidRDefault="00B54D8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54D8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54D8B" w:rsidRDefault="00B54D8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54D8B" w:rsidRPr="006E270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6E2700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6E2700"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 w:rsidRPr="006E2700">
        <w:rPr>
          <w:rFonts w:ascii="Times New Roman" w:hAnsi="Times New Roman"/>
          <w:b/>
          <w:sz w:val="24"/>
          <w:szCs w:val="24"/>
        </w:rPr>
        <w:t>Камчатжилстрой</w:t>
      </w:r>
      <w:proofErr w:type="spellEnd"/>
      <w:r w:rsidRPr="006E2700">
        <w:rPr>
          <w:rFonts w:ascii="Times New Roman" w:hAnsi="Times New Roman"/>
          <w:b/>
          <w:sz w:val="24"/>
          <w:szCs w:val="24"/>
        </w:rPr>
        <w:t xml:space="preserve">» </w:t>
      </w:r>
      <w:r w:rsidRPr="006E2700">
        <w:rPr>
          <w:rFonts w:ascii="Times New Roman" w:hAnsi="Times New Roman"/>
          <w:sz w:val="24"/>
          <w:szCs w:val="24"/>
        </w:rPr>
        <w:t xml:space="preserve">Лот №6, </w:t>
      </w:r>
      <w:r w:rsidRPr="006E2700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6E2700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54D8B" w:rsidRPr="006E270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7C5D" w:rsidRDefault="004B7C5D" w:rsidP="00ED7965">
      <w:pPr>
        <w:spacing w:after="0" w:line="240" w:lineRule="auto"/>
      </w:pPr>
      <w:r>
        <w:separator/>
      </w:r>
    </w:p>
  </w:endnote>
  <w:endnote w:type="continuationSeparator" w:id="0">
    <w:p w:rsidR="004B7C5D" w:rsidRDefault="004B7C5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D8B" w:rsidRDefault="00B54D8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D8B" w:rsidRDefault="00B54D8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D8B" w:rsidRDefault="00B54D8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7C5D" w:rsidRDefault="004B7C5D" w:rsidP="00ED7965">
      <w:pPr>
        <w:spacing w:after="0" w:line="240" w:lineRule="auto"/>
      </w:pPr>
      <w:r>
        <w:separator/>
      </w:r>
    </w:p>
  </w:footnote>
  <w:footnote w:type="continuationSeparator" w:id="0">
    <w:p w:rsidR="004B7C5D" w:rsidRDefault="004B7C5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D8B" w:rsidRDefault="00B54D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D8B" w:rsidRDefault="00B54D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D8B" w:rsidRDefault="00B54D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B7C5D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E2700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4D8B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EcGvwPfLqNCqKFvP3a25rIwfgBBt6xcB8bR0cQefW5I=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DWDrQU36LueStmbRGfYJfKH8kW70scocltv/+rZo7fY=</DigestValue>
    </Reference>
  </SignedInfo>
  <SignatureValue>R4zKA67rGtVFBAFJkSSUY/BHufmiyrSDVnxPnUX1Gtj4UX034ppmfTPSrXeeat9+
ysialKekwrTgplllU7vyMw==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vJlNRBFwXoSZJjui6aAjVEhpmcU=</DigestValue>
      </Reference>
      <Reference URI="/word/endnotes.xml?ContentType=application/vnd.openxmlformats-officedocument.wordprocessingml.endnotes+xml">
        <DigestMethod Algorithm="http://www.w3.org/2000/09/xmldsig#sha1"/>
        <DigestValue>ZBAs/HCpTwsPeeUvbQ8ktonku9Y=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EgpdkoAX2B6R2ic99Cey1gWhyHM=</DigestValue>
      </Reference>
      <Reference URI="/word/footer2.xml?ContentType=application/vnd.openxmlformats-officedocument.wordprocessingml.footer+xml">
        <DigestMethod Algorithm="http://www.w3.org/2000/09/xmldsig#sha1"/>
        <DigestValue>EgpdkoAX2B6R2ic99Cey1gWhyHM=</DigestValue>
      </Reference>
      <Reference URI="/word/footer3.xml?ContentType=application/vnd.openxmlformats-officedocument.wordprocessingml.footer+xml">
        <DigestMethod Algorithm="http://www.w3.org/2000/09/xmldsig#sha1"/>
        <DigestValue>EgpdkoAX2B6R2ic99Cey1gWhyHM=</DigestValue>
      </Reference>
      <Reference URI="/word/footnotes.xml?ContentType=application/vnd.openxmlformats-officedocument.wordprocessingml.footnotes+xml">
        <DigestMethod Algorithm="http://www.w3.org/2000/09/xmldsig#sha1"/>
        <DigestValue>Oj4MMe18v2dlJMjCTuy0jinAyDc=</DigestValue>
      </Reference>
      <Reference URI="/word/header1.xml?ContentType=application/vnd.openxmlformats-officedocument.wordprocessingml.header+xml">
        <DigestMethod Algorithm="http://www.w3.org/2000/09/xmldsig#sha1"/>
        <DigestValue>D3q6O/tjacGDUWSsSRVSYiKdbBg=</DigestValue>
      </Reference>
      <Reference URI="/word/header2.xml?ContentType=application/vnd.openxmlformats-officedocument.wordprocessingml.header+xml">
        <DigestMethod Algorithm="http://www.w3.org/2000/09/xmldsig#sha1"/>
        <DigestValue>WsB9JcoWwYm+Qmm+vjB4o0DXNuU=</DigestValue>
      </Reference>
      <Reference URI="/word/header3.xml?ContentType=application/vnd.openxmlformats-officedocument.wordprocessingml.header+xml">
        <DigestMethod Algorithm="http://www.w3.org/2000/09/xmldsig#sha1"/>
        <DigestValue>yAVqyjUUQ4txKPb/634C/pXr+Ao=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V6kqo/2pYkYaRDj6dC7C3p2ZFV8=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2017-11-10T08:01:32Z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2017-11-10T08:01:32Z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6098D-5AB1-40E3-B0FB-F546CA158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2017-11-09T06:14:00Z</dcterms:modified>
</cp:coreProperties>
</file>