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4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403" w:rsidRDefault="00D73403" w:rsidP="00ED7965">
      <w:pPr>
        <w:ind w:left="142"/>
        <w:rPr>
          <w:rFonts w:ascii="Times New Roman" w:hAnsi="Times New Roman"/>
        </w:rPr>
      </w:pPr>
    </w:p>
    <w:p w:rsidR="00D73403" w:rsidRDefault="00D73403" w:rsidP="00ED7965">
      <w:pPr>
        <w:ind w:left="142"/>
        <w:rPr>
          <w:rFonts w:ascii="Times New Roman" w:hAnsi="Times New Roman"/>
        </w:rPr>
      </w:pPr>
    </w:p>
    <w:p w:rsidR="00D73403" w:rsidRDefault="00D73403" w:rsidP="00ED7965">
      <w:pPr>
        <w:ind w:left="142"/>
        <w:rPr>
          <w:rFonts w:ascii="Times New Roman" w:hAnsi="Times New Roman"/>
        </w:rPr>
      </w:pPr>
    </w:p>
    <w:p w:rsidR="00D73403" w:rsidRDefault="00D734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34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34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34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№СТП-2262/43</w:t>
      </w:r>
    </w:p>
    <w:p w:rsidR="00D73403" w:rsidRDefault="00D734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4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D73403" w:rsidRDefault="00D734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4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3403" w:rsidRDefault="00D734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34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D73403" w:rsidRDefault="00D734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734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34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34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3403" w:rsidTr="00BA0078">
        <w:tc>
          <w:tcPr>
            <w:tcW w:w="2996" w:type="dxa"/>
            <w:vAlign w:val="center"/>
          </w:tcPr>
          <w:p w:rsidR="00D734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6663" w:type="dxa"/>
            <w:vAlign w:val="center"/>
          </w:tcPr>
          <w:p w:rsidR="00D7340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Сетка СТРЕН С-6, 3208,3 пог.м - 179 100 р.</w:t>
            </w:r>
          </w:p>
        </w:tc>
      </w:tr>
    </w:tbl>
    <w:p w:rsidR="00D73403" w:rsidRDefault="00D734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4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№СТП-2262/43 по лоту №43 не поступили.</w:t>
      </w:r>
    </w:p>
    <w:p w:rsidR="00D73403" w:rsidRDefault="00D734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403" w:rsidRDefault="00D734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4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C10E3" w:rsidRPr="007C10E3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D73403" w:rsidRDefault="00D73403" w:rsidP="005C56AE">
      <w:pPr>
        <w:rPr>
          <w:rFonts w:ascii="Times New Roman" w:hAnsi="Times New Roman"/>
        </w:rPr>
      </w:pPr>
    </w:p>
    <w:p w:rsidR="00D73403" w:rsidRDefault="00D734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403" w:rsidRDefault="00D734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403" w:rsidRDefault="00D734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403" w:rsidRDefault="00D73403" w:rsidP="00455D60">
      <w:pPr>
        <w:ind w:left="142"/>
        <w:rPr>
          <w:rFonts w:ascii="Times New Roman" w:hAnsi="Times New Roman"/>
        </w:rPr>
      </w:pPr>
    </w:p>
    <w:p w:rsidR="00D73403" w:rsidRDefault="00D7340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403" w:rsidRDefault="00D734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3403" w:rsidRDefault="00D734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3403" w:rsidRDefault="00D73403" w:rsidP="00455D60">
      <w:pPr>
        <w:ind w:left="142"/>
        <w:rPr>
          <w:rFonts w:ascii="Times New Roman" w:hAnsi="Times New Roman"/>
        </w:rPr>
      </w:pPr>
    </w:p>
    <w:p w:rsidR="00D73403" w:rsidRDefault="00D7340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3403" w:rsidRDefault="00D7340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403" w:rsidRDefault="00D734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3403" w:rsidRDefault="00D734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3403" w:rsidRDefault="00D73403" w:rsidP="00ED7965">
      <w:pPr>
        <w:ind w:left="142"/>
        <w:rPr>
          <w:rFonts w:ascii="Times New Roman" w:hAnsi="Times New Roman"/>
        </w:rPr>
      </w:pPr>
    </w:p>
    <w:sectPr w:rsidR="00D734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121" w:rsidRDefault="00D23121" w:rsidP="00ED7965">
      <w:pPr>
        <w:spacing w:after="0" w:line="240" w:lineRule="auto"/>
      </w:pPr>
      <w:r>
        <w:separator/>
      </w:r>
    </w:p>
  </w:endnote>
  <w:endnote w:type="continuationSeparator" w:id="0">
    <w:p w:rsidR="00D23121" w:rsidRDefault="00D231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03" w:rsidRDefault="00D734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03" w:rsidRDefault="00D734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03" w:rsidRDefault="00D734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121" w:rsidRDefault="00D23121" w:rsidP="00ED7965">
      <w:pPr>
        <w:spacing w:after="0" w:line="240" w:lineRule="auto"/>
      </w:pPr>
      <w:r>
        <w:separator/>
      </w:r>
    </w:p>
  </w:footnote>
  <w:footnote w:type="continuationSeparator" w:id="0">
    <w:p w:rsidR="00D23121" w:rsidRDefault="00D231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03" w:rsidRDefault="00D23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03" w:rsidRDefault="00D23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403" w:rsidRDefault="00D23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C10E3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3121"/>
    <w:rsid w:val="00D7340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A9FC9E8-8EFA-41D5-A7A7-A33F7AD3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gSUjJIyFDVif+Irw+XJEBIug326iw+oojr14z5hFmlw=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w4T0Iq9I90xxmc76PEHsmb5RVIXwV6V4VN2jivYykK0=</DigestValue>
    </Reference>
  </SignedInfo>
  <SignatureValue>rBWHygZupTIREvJ/ofZBSu1N8eKJhe9Qnab+ndbC3TSRChJ8Pa60Tbp47ZdV88Fb
AOY4lPDVh1bMNTus4XcPZg==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rsT3ZKUreIDyN9XntQ2XQgw6zhk=</DigestValue>
      </Reference>
      <Reference URI="/word/endnotes.xml?ContentType=application/vnd.openxmlformats-officedocument.wordprocessingml.endnotes+xml">
        <DigestMethod Algorithm="http://www.w3.org/2000/09/xmldsig#sha1"/>
        <DigestValue>68HrmWJa1qEF3MlaSwQHMhJXXVg=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l7XeNa8eEZEU8Gwkb0OGcc5CqUI=</DigestValue>
      </Reference>
      <Reference URI="/word/footer2.xml?ContentType=application/vnd.openxmlformats-officedocument.wordprocessingml.footer+xml">
        <DigestMethod Algorithm="http://www.w3.org/2000/09/xmldsig#sha1"/>
        <DigestValue>l7XeNa8eEZEU8Gwkb0OGcc5CqUI=</DigestValue>
      </Reference>
      <Reference URI="/word/footer3.xml?ContentType=application/vnd.openxmlformats-officedocument.wordprocessingml.footer+xml">
        <DigestMethod Algorithm="http://www.w3.org/2000/09/xmldsig#sha1"/>
        <DigestValue>l7XeNa8eEZEU8Gwkb0OGcc5CqUI=</DigestValue>
      </Reference>
      <Reference URI="/word/footnotes.xml?ContentType=application/vnd.openxmlformats-officedocument.wordprocessingml.footnotes+xml">
        <DigestMethod Algorithm="http://www.w3.org/2000/09/xmldsig#sha1"/>
        <DigestValue>PzE08W1FWq/FOC/Nj0h+RvaJx5Q=</DigestValue>
      </Reference>
      <Reference URI="/word/header1.xml?ContentType=application/vnd.openxmlformats-officedocument.wordprocessingml.header+xml">
        <DigestMethod Algorithm="http://www.w3.org/2000/09/xmldsig#sha1"/>
        <DigestValue>5vYx6yrpdqxUVxIK/m//ssSm47A=</DigestValue>
      </Reference>
      <Reference URI="/word/header2.xml?ContentType=application/vnd.openxmlformats-officedocument.wordprocessingml.header+xml">
        <DigestMethod Algorithm="http://www.w3.org/2000/09/xmldsig#sha1"/>
        <DigestValue>CLEuQyot7rra7ftST5Y2to9TZPc=</DigestValue>
      </Reference>
      <Reference URI="/word/header3.xml?ContentType=application/vnd.openxmlformats-officedocument.wordprocessingml.header+xml">
        <DigestMethod Algorithm="http://www.w3.org/2000/09/xmldsig#sha1"/>
        <DigestValue>+IpCLCd6WbELou31xul8qvc4lCg=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lUOQtKi+atVxKR9HeXowRdsV27g=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2017-10-16T08:10:04Z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7C9AD-DCC2-46D2-8F30-56DFFFCA7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2017-10-13T06:44:00Z</dcterms:modified>
</cp:coreProperties>
</file>