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981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2981" w:rsidRDefault="00442981" w:rsidP="00ED7965">
      <w:pPr>
        <w:ind w:left="142"/>
        <w:rPr>
          <w:rFonts w:ascii="Times New Roman" w:hAnsi="Times New Roman"/>
        </w:rPr>
      </w:pPr>
    </w:p>
    <w:p w:rsidR="00442981" w:rsidRDefault="00442981" w:rsidP="00ED7965">
      <w:pPr>
        <w:ind w:left="142"/>
        <w:rPr>
          <w:rFonts w:ascii="Times New Roman" w:hAnsi="Times New Roman"/>
        </w:rPr>
      </w:pPr>
    </w:p>
    <w:p w:rsidR="00442981" w:rsidRDefault="00442981" w:rsidP="00ED7965">
      <w:pPr>
        <w:ind w:left="142"/>
        <w:rPr>
          <w:rFonts w:ascii="Times New Roman" w:hAnsi="Times New Roman"/>
        </w:rPr>
      </w:pPr>
    </w:p>
    <w:p w:rsidR="0044298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4298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42981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442981" w:rsidRDefault="00442981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4298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№СТП-2394/33</w:t>
      </w:r>
    </w:p>
    <w:p w:rsidR="00442981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4298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A56F35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664AE5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442981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442981" w:rsidRDefault="0044298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44298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2017-11-21 00:00:00 (время московское)</w:t>
      </w:r>
    </w:p>
    <w:p w:rsidR="0044298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2018-01-22 23:59:00 (время московское)</w:t>
      </w:r>
    </w:p>
    <w:p w:rsidR="0044298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4298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4298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42981" w:rsidRDefault="00442981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42981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42981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42981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442981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981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981" w:rsidRDefault="002447A7" w:rsidP="00717E03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Вольтамперфазометр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цифр</w:t>
            </w:r>
            <w:r w:rsidR="00A56F35">
              <w:rPr>
                <w:rFonts w:ascii="Times New Roman" w:hAnsi="Times New Roman"/>
                <w:sz w:val="24"/>
                <w:szCs w:val="24"/>
              </w:rPr>
              <w:t>овой</w:t>
            </w:r>
            <w:proofErr w:type="gramEnd"/>
            <w:r w:rsidR="00A56F35">
              <w:rPr>
                <w:rFonts w:ascii="Times New Roman" w:hAnsi="Times New Roman"/>
                <w:sz w:val="24"/>
                <w:szCs w:val="24"/>
              </w:rPr>
              <w:t xml:space="preserve"> РЕТОМЕТР-М2 с аксессуарами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47287.80</w:t>
            </w:r>
          </w:p>
        </w:tc>
      </w:tr>
    </w:tbl>
    <w:p w:rsidR="00442981" w:rsidRDefault="0044298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4298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442981" w:rsidRDefault="00442981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442981" w:rsidRDefault="00F247E8" w:rsidP="00A56F35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44298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42981" w:rsidRDefault="00442981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42981" w:rsidRDefault="00F247E8" w:rsidP="00A56F35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442981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664AE5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442981" w:rsidRDefault="00442981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442981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6F85" w:rsidRDefault="00E86F85" w:rsidP="00ED7965">
      <w:pPr>
        <w:spacing w:after="0" w:line="240" w:lineRule="auto"/>
      </w:pPr>
      <w:r>
        <w:separator/>
      </w:r>
    </w:p>
  </w:endnote>
  <w:endnote w:type="continuationSeparator" w:id="0">
    <w:p w:rsidR="00E86F85" w:rsidRDefault="00E86F8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981" w:rsidRDefault="0044298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981" w:rsidRDefault="0044298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981" w:rsidRDefault="0044298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6F85" w:rsidRDefault="00E86F85" w:rsidP="00ED7965">
      <w:pPr>
        <w:spacing w:after="0" w:line="240" w:lineRule="auto"/>
      </w:pPr>
      <w:r>
        <w:separator/>
      </w:r>
    </w:p>
  </w:footnote>
  <w:footnote w:type="continuationSeparator" w:id="0">
    <w:p w:rsidR="00E86F85" w:rsidRDefault="00E86F8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981" w:rsidRDefault="00664A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981" w:rsidRDefault="00664A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981" w:rsidRDefault="00664A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42981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4AE5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56F35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86F85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iRWLFQLpo/8ZpTJqpsEgDGmdb6+dS2D3JAc+yncQpls=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wvVDzbOzO++b+3riGVhi780Gt5gjVFWN2zPaJecUMfg=</DigestValue>
    </Reference>
  </SignedInfo>
  <SignatureValue>PhzxYVKSu2rDed/d1nNL3n4zX87CMhMLCMty+lHgsMYuPHRw9A38dIYn0kVlVMr6
/+pE7MdJIVsazb+AQISKcA==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IMN/9BVikOGU2rt/lzslDcOZMXs=</DigestValue>
      </Reference>
      <Reference URI="/word/endnotes.xml?ContentType=application/vnd.openxmlformats-officedocument.wordprocessingml.endnotes+xml">
        <DigestMethod Algorithm="http://www.w3.org/2000/09/xmldsig#sha1"/>
        <DigestValue>Hf88fZZWVUuM80rc1PimlTDw9Xs=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WN9WPCyF12zN22fUbpJytIdK7w0=</DigestValue>
      </Reference>
      <Reference URI="/word/footer2.xml?ContentType=application/vnd.openxmlformats-officedocument.wordprocessingml.footer+xml">
        <DigestMethod Algorithm="http://www.w3.org/2000/09/xmldsig#sha1"/>
        <DigestValue>WN9WPCyF12zN22fUbpJytIdK7w0=</DigestValue>
      </Reference>
      <Reference URI="/word/footer3.xml?ContentType=application/vnd.openxmlformats-officedocument.wordprocessingml.footer+xml">
        <DigestMethod Algorithm="http://www.w3.org/2000/09/xmldsig#sha1"/>
        <DigestValue>WN9WPCyF12zN22fUbpJytIdK7w0=</DigestValue>
      </Reference>
      <Reference URI="/word/footnotes.xml?ContentType=application/vnd.openxmlformats-officedocument.wordprocessingml.footnotes+xml">
        <DigestMethod Algorithm="http://www.w3.org/2000/09/xmldsig#sha1"/>
        <DigestValue>cp/s6sJlMUPn8eOeNoY/UZmPA8Q=</DigestValue>
      </Reference>
      <Reference URI="/word/header1.xml?ContentType=application/vnd.openxmlformats-officedocument.wordprocessingml.header+xml">
        <DigestMethod Algorithm="http://www.w3.org/2000/09/xmldsig#sha1"/>
        <DigestValue>yBF+tYSyvaGwTqCyQZ3Q5zoqxEg=</DigestValue>
      </Reference>
      <Reference URI="/word/header2.xml?ContentType=application/vnd.openxmlformats-officedocument.wordprocessingml.header+xml">
        <DigestMethod Algorithm="http://www.w3.org/2000/09/xmldsig#sha1"/>
        <DigestValue>UA9O9cBBye9Gkf2CSR27RLUVIOQ=</DigestValue>
      </Reference>
      <Reference URI="/word/header3.xml?ContentType=application/vnd.openxmlformats-officedocument.wordprocessingml.header+xml">
        <DigestMethod Algorithm="http://www.w3.org/2000/09/xmldsig#sha1"/>
        <DigestValue>lgBwOHukqSGIb1B0/+uVdy9wlUY=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0UUifOga6K4cHrX2SFCbpW8znf8=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2018-01-23T08:32:09Z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2018-01-23T08:32:09Z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C01A24-8FE7-49CC-98CC-15DAF7096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10</cp:revision>
  <dcterms:created xsi:type="dcterms:W3CDTF">2017-09-29T05:35:00Z</dcterms:created>
  <dcterms:modified xsi:type="dcterms:W3CDTF">2018-01-23T08:32:00Z</dcterms:modified>
</cp:coreProperties>
</file>