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B2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3B28" w:rsidRDefault="00C53B28" w:rsidP="00ED7965">
      <w:pPr>
        <w:ind w:left="142"/>
      </w:pPr>
    </w:p>
    <w:p w:rsidR="00C53B28" w:rsidRDefault="00C53B28" w:rsidP="00ED7965">
      <w:pPr>
        <w:ind w:left="142"/>
      </w:pPr>
    </w:p>
    <w:p w:rsidR="00C53B28" w:rsidRDefault="00C53B28" w:rsidP="00ED7965">
      <w:pPr>
        <w:ind w:left="142"/>
      </w:pPr>
    </w:p>
    <w:p w:rsidR="00C53B2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53B2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53B2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C53B28" w:rsidRDefault="00C53B2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53B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№СТП-3297/3</w:t>
      </w:r>
    </w:p>
    <w:p w:rsidR="00C53B2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53B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53B2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53B2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C53B28" w:rsidRDefault="00C53B2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3B2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2019-01-29 10:00:00 (время московское)</w:t>
      </w:r>
    </w:p>
    <w:p w:rsidR="00C53B2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53B2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53B2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53B28" w:rsidRDefault="00C53B2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53B2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53B2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53B2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53B2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B2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B2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3: Транспортное средство марки, модели ГАЗ-27510A (грузовой фургон),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Н 439 КТ 33, VIN X4G27510A30000695, год изготовления 2003, двигатель -40630А-23118697, шасси (рама) № 33020031913956, кузов (кабина, прицеп) № 33020030183741, цвет белый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ачальная цена 116 0</w:t>
            </w:r>
            <w:r w:rsidR="0081205B">
              <w:rPr>
                <w:rFonts w:ascii="Times New Roman" w:hAnsi="Times New Roman"/>
                <w:sz w:val="24"/>
                <w:szCs w:val="24"/>
              </w:rPr>
              <w:t>00 (сто шестнадцать тысяч)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116000.00</w:t>
            </w:r>
          </w:p>
        </w:tc>
      </w:tr>
    </w:tbl>
    <w:p w:rsidR="00C53B28" w:rsidRDefault="00C53B2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53B2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53B2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53B28" w:rsidRDefault="00C53B2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53B2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53B28" w:rsidRDefault="00C53B2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53B2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53B2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F0C" w:rsidRDefault="00873F0C" w:rsidP="00ED7965">
      <w:pPr>
        <w:spacing w:after="0" w:line="240" w:lineRule="auto"/>
      </w:pPr>
      <w:r>
        <w:separator/>
      </w:r>
    </w:p>
  </w:endnote>
  <w:endnote w:type="continuationSeparator" w:id="0">
    <w:p w:rsidR="00873F0C" w:rsidRDefault="00873F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28" w:rsidRDefault="00C53B2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28" w:rsidRDefault="00C53B2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28" w:rsidRDefault="00C53B2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F0C" w:rsidRDefault="00873F0C" w:rsidP="00ED7965">
      <w:pPr>
        <w:spacing w:after="0" w:line="240" w:lineRule="auto"/>
      </w:pPr>
      <w:r>
        <w:separator/>
      </w:r>
    </w:p>
  </w:footnote>
  <w:footnote w:type="continuationSeparator" w:id="0">
    <w:p w:rsidR="00873F0C" w:rsidRDefault="00873F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28" w:rsidRDefault="00C53B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28" w:rsidRDefault="00C53B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28" w:rsidRDefault="00C53B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205B"/>
    <w:rsid w:val="00816EEC"/>
    <w:rsid w:val="00821C7D"/>
    <w:rsid w:val="00830DF6"/>
    <w:rsid w:val="008358D1"/>
    <w:rsid w:val="008709F5"/>
    <w:rsid w:val="00873F0C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28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tNICiauwSU7DkUn8rsLTk1O6arH1oUiPVGuu3IMoZMQ=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U0QcwADE07NHj5uuk/V3XBpxm5RQD7FCSwUC865F5B4=</DigestValue>
    </Reference>
  </SignedInfo>
  <SignatureValue>tuGIcVVGJcAeI6343KWOgE8p/CW9Nz2y5etOlacGsrvmnsy2DwQ7awq3tyIVOdZE
NTFL1DrUVZ+ru2qg9iajfw==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FRnkV7jltrDocbhw+nMlrP9gmU0=</DigestValue>
      </Reference>
      <Reference URI="/word/header3.xml?ContentType=application/vnd.openxmlformats-officedocument.wordprocessingml.header+xml">
        <DigestMethod Algorithm="http://www.w3.org/2000/09/xmldsig#sha1"/>
        <DigestValue>sNn83tYxRqc+ddHVSiFslmsT2LA=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kvd3pjTARohaD0hqtWJvdaLrgV4=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Z3K3pKqd0i1oqHEt50t7/imTeTc=</DigestValue>
      </Reference>
      <Reference URI="/word/header1.xml?ContentType=application/vnd.openxmlformats-officedocument.wordprocessingml.header+xml">
        <DigestMethod Algorithm="http://www.w3.org/2000/09/xmldsig#sha1"/>
        <DigestValue>Jsu5gc4japC1QWClj2Q3plNNRxU=</DigestValue>
      </Reference>
      <Reference URI="/word/document.xml?ContentType=application/vnd.openxmlformats-officedocument.wordprocessingml.document.main+xml">
        <DigestMethod Algorithm="http://www.w3.org/2000/09/xmldsig#sha1"/>
        <DigestValue>+Hz7jW7BIRAG3d/Ooapep0fQVQQ=</DigestValue>
      </Reference>
      <Reference URI="/word/footer2.xml?ContentType=application/vnd.openxmlformats-officedocument.wordprocessingml.footer+xml">
        <DigestMethod Algorithm="http://www.w3.org/2000/09/xmldsig#sha1"/>
        <DigestValue>ufNrkzYcKsod4J2eY6pqD1fFgE8=</DigestValue>
      </Reference>
      <Reference URI="/word/header2.xml?ContentType=application/vnd.openxmlformats-officedocument.wordprocessingml.header+xml">
        <DigestMethod Algorithm="http://www.w3.org/2000/09/xmldsig#sha1"/>
        <DigestValue>nDYLdTxGDU1+FQMlaUaYZImWByw=</DigestValue>
      </Reference>
      <Reference URI="/word/footer1.xml?ContentType=application/vnd.openxmlformats-officedocument.wordprocessingml.footer+xml">
        <DigestMethod Algorithm="http://www.w3.org/2000/09/xmldsig#sha1"/>
        <DigestValue>ufNrkzYcKsod4J2eY6pqD1fFgE8=</DigestValue>
      </Reference>
      <Reference URI="/word/footer3.xml?ContentType=application/vnd.openxmlformats-officedocument.wordprocessingml.footer+xml">
        <DigestMethod Algorithm="http://www.w3.org/2000/09/xmldsig#sha1"/>
        <DigestValue>ufNrkzYcKsod4J2eY6pqD1fFgE8=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2019-01-29T13:50:09Z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2019-01-29T13:50:09Z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E874E-BD1C-473A-9A58-093091E03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2019-01-29T03:34:00Z</dcterms:modified>
</cp:coreProperties>
</file>