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E0D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5E0D" w:rsidRDefault="00945E0D" w:rsidP="00ED7965">
      <w:pPr>
        <w:ind w:left="142"/>
        <w:rPr>
          <w:rFonts w:ascii="Times New Roman" w:hAnsi="Times New Roman"/>
        </w:rPr>
      </w:pPr>
    </w:p>
    <w:p w:rsidR="00945E0D" w:rsidRDefault="00945E0D" w:rsidP="00ED7965">
      <w:pPr>
        <w:ind w:left="142"/>
        <w:rPr>
          <w:rFonts w:ascii="Times New Roman" w:hAnsi="Times New Roman"/>
        </w:rPr>
      </w:pPr>
    </w:p>
    <w:p w:rsidR="00945E0D" w:rsidRDefault="00945E0D" w:rsidP="00ED7965">
      <w:pPr>
        <w:ind w:left="142"/>
        <w:rPr>
          <w:rFonts w:ascii="Times New Roman" w:hAnsi="Times New Roman"/>
        </w:rPr>
      </w:pPr>
    </w:p>
    <w:p w:rsidR="00945E0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45E0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45E0D" w:rsidRDefault="00455DF3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 xml:space="preserve">Киселев </w:t>
      </w:r>
      <w:r w:rsidR="002447A7">
        <w:rPr>
          <w:rFonts w:ascii="Times New Roman" w:hAnsi="Times New Roman"/>
          <w:b/>
          <w:sz w:val="26"/>
          <w:szCs w:val="26"/>
        </w:rPr>
        <w:t>Александр Михайлович</w:t>
      </w:r>
    </w:p>
    <w:p w:rsidR="00945E0D" w:rsidRDefault="00945E0D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45E0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№СТП-3322/1</w:t>
      </w:r>
    </w:p>
    <w:p w:rsidR="00945E0D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45E0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45E0D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«МАСШТАБ»</w:t>
      </w:r>
    </w:p>
    <w:p w:rsidR="00945E0D" w:rsidRDefault="00945E0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945E0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2019-02-15 12:00:00 (время московское)</w:t>
      </w:r>
    </w:p>
    <w:p w:rsidR="00945E0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2019-05-26 12:00:00 (время московское)</w:t>
      </w:r>
    </w:p>
    <w:p w:rsidR="00945E0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45E0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45E0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45E0D" w:rsidRDefault="00945E0D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45E0D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45E0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45E0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945E0D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E0D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E0D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- право требования к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СибНефтеПромСтрой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8602236093, ОГРН 1038600550042) денежных средств в су</w:t>
            </w:r>
            <w:r w:rsidR="00455DF3">
              <w:rPr>
                <w:rFonts w:ascii="Times New Roman" w:hAnsi="Times New Roman"/>
                <w:sz w:val="24"/>
                <w:szCs w:val="24"/>
              </w:rPr>
              <w:t>мме 41 864 084 рубля 24 копейки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37677675.82</w:t>
            </w:r>
          </w:p>
        </w:tc>
      </w:tr>
    </w:tbl>
    <w:p w:rsidR="00945E0D" w:rsidRDefault="00945E0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45E0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945E0D" w:rsidRDefault="00945E0D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45E0D" w:rsidRPr="00455DF3" w:rsidRDefault="00F247E8" w:rsidP="00455DF3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0" w:name="_GoBack"/>
      <w:r w:rsidRPr="00455DF3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bookmarkEnd w:id="0"/>
    <w:p w:rsidR="00945E0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45E0D" w:rsidRDefault="00945E0D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45E0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945E0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945E0D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«МАСШТАБ»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945E0D" w:rsidRDefault="00945E0D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945E0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48D3" w:rsidRDefault="004F48D3" w:rsidP="00ED7965">
      <w:pPr>
        <w:spacing w:after="0" w:line="240" w:lineRule="auto"/>
      </w:pPr>
      <w:r>
        <w:separator/>
      </w:r>
    </w:p>
  </w:endnote>
  <w:endnote w:type="continuationSeparator" w:id="0">
    <w:p w:rsidR="004F48D3" w:rsidRDefault="004F48D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5E0D" w:rsidRDefault="00945E0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5E0D" w:rsidRDefault="00945E0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5E0D" w:rsidRDefault="00945E0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48D3" w:rsidRDefault="004F48D3" w:rsidP="00ED7965">
      <w:pPr>
        <w:spacing w:after="0" w:line="240" w:lineRule="auto"/>
      </w:pPr>
      <w:r>
        <w:separator/>
      </w:r>
    </w:p>
  </w:footnote>
  <w:footnote w:type="continuationSeparator" w:id="0">
    <w:p w:rsidR="004F48D3" w:rsidRDefault="004F48D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5E0D" w:rsidRDefault="004F48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5E0D" w:rsidRDefault="004F48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5E0D" w:rsidRDefault="004F48D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5DF3"/>
    <w:rsid w:val="00457035"/>
    <w:rsid w:val="00466696"/>
    <w:rsid w:val="00482837"/>
    <w:rsid w:val="00493981"/>
    <w:rsid w:val="004A6954"/>
    <w:rsid w:val="004C66E9"/>
    <w:rsid w:val="004F48D3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45E0D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67D631B"/>
  <w15:docId w15:val="{C4392EE1-266C-42E1-9DC5-937CC6760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ejIcA6d4/Z08yNAR0MNYbyXLCoOCq43fDAMo56PCsY4=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dRaU6a4hiWbuAk7dWp6sOtKCgqWglc8JYfBO3ZaPvZU=</DigestValue>
    </Reference>
  </SignedInfo>
  <SignatureValue>51Wie1dQm+AI9kbMiwxMB1ydFdoy0XEkOiDmnrP1VtAOrM9addVTuyZlhi9501wS
GK6T3KGz/JerEsJyIiaPkA==</SignatureValue>
  <KeyInfo>
    <X509Data>
      <X509Certificate>MIILEjCCCsGgAwIBAgIRAOkZuenyQBag6BF4eGzeiuIwCAYGKoUDAgIDMIIBhzEi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0J7QoCIwHhcNMTgwNjI1MTI1ODUxWhcNMTkwNjI1MTMwODUxWjCCAWMxLTArBgNV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CpEh7g6Cgy2Hn1h5UA6K2hBSq+Q=</DigestValue>
      </Reference>
      <Reference URI="/word/endnotes.xml?ContentType=application/vnd.openxmlformats-officedocument.wordprocessingml.endnotes+xml">
        <DigestMethod Algorithm="http://www.w3.org/2000/09/xmldsig#sha1"/>
        <DigestValue>ze13XvgsPVRyZjR06280h1/sNU4=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PGZm1WQ4hi4rHEYVoxQBsuPpVjM=</DigestValue>
      </Reference>
      <Reference URI="/word/footer2.xml?ContentType=application/vnd.openxmlformats-officedocument.wordprocessingml.footer+xml">
        <DigestMethod Algorithm="http://www.w3.org/2000/09/xmldsig#sha1"/>
        <DigestValue>PGZm1WQ4hi4rHEYVoxQBsuPpVjM=</DigestValue>
      </Reference>
      <Reference URI="/word/footer3.xml?ContentType=application/vnd.openxmlformats-officedocument.wordprocessingml.footer+xml">
        <DigestMethod Algorithm="http://www.w3.org/2000/09/xmldsig#sha1"/>
        <DigestValue>PGZm1WQ4hi4rHEYVoxQBsuPpVjM=</DigestValue>
      </Reference>
      <Reference URI="/word/footnotes.xml?ContentType=application/vnd.openxmlformats-officedocument.wordprocessingml.footnotes+xml">
        <DigestMethod Algorithm="http://www.w3.org/2000/09/xmldsig#sha1"/>
        <DigestValue>is4ORZ5MJTP0uvlLpIXzZojHg0A=</DigestValue>
      </Reference>
      <Reference URI="/word/header1.xml?ContentType=application/vnd.openxmlformats-officedocument.wordprocessingml.header+xml">
        <DigestMethod Algorithm="http://www.w3.org/2000/09/xmldsig#sha1"/>
        <DigestValue>m1+Te6BlFzuqFCS0jyJDfr4JcCk=</DigestValue>
      </Reference>
      <Reference URI="/word/header2.xml?ContentType=application/vnd.openxmlformats-officedocument.wordprocessingml.header+xml">
        <DigestMethod Algorithm="http://www.w3.org/2000/09/xmldsig#sha1"/>
        <DigestValue>iINV6Cerqlq6/Qm+9AHjfnNYHb0=</DigestValue>
      </Reference>
      <Reference URI="/word/header3.xml?ContentType=application/vnd.openxmlformats-officedocument.wordprocessingml.header+xml">
        <DigestMethod Algorithm="http://www.w3.org/2000/09/xmldsig#sha1"/>
        <DigestValue>tSMPUFBVP9kRF7RPe+1qPAiX6Bk=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SfddRL95B88sC7Ee4RuX2qw6YUs=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2019-05-27T04:48:32Z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2019-05-27T04:48:32Z</xd:SigningTime>
          <xd:SigningCertificate>
            <xd:Cert>
              <xd:CertDigest>
                <DigestMethod Algorithm="http://www.w3.org/2000/09/xmldsig#sha1"/>
                <DigestValue>Rt7oS3dQHZeHNM8hAwHnMt0slU8=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309843701220260160949404194165101595362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1D8327-E03C-4AF0-B8DE-65F14EB09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2019-05-27T01:11:00Z</dcterms:modified>
</cp:coreProperties>
</file>