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E7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0E78" w:rsidRDefault="001A0E78" w:rsidP="00EA619D">
      <w:pPr>
        <w:ind w:left="142"/>
      </w:pPr>
    </w:p>
    <w:p w:rsidR="001A0E78" w:rsidRDefault="001A0E78" w:rsidP="00EA619D">
      <w:pPr>
        <w:ind w:left="142"/>
      </w:pPr>
    </w:p>
    <w:p w:rsidR="001A0E78" w:rsidRDefault="001A0E78" w:rsidP="00EA619D">
      <w:pPr>
        <w:ind w:left="142"/>
      </w:pPr>
    </w:p>
    <w:p w:rsidR="001A0E78" w:rsidRDefault="001A0E7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A0E7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A0E7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A0E78" w:rsidRDefault="001A0E7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A0E78" w:rsidRPr="006020C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020C5" w:rsidRPr="006020C5">
        <w:rPr>
          <w:rFonts w:ascii="Times New Roman" w:hAnsi="Times New Roman" w:cs="Times New Roman"/>
          <w:sz w:val="24"/>
          <w:szCs w:val="24"/>
        </w:rPr>
        <w:t>16.10</w:t>
      </w:r>
      <w:r w:rsidRPr="006020C5">
        <w:rPr>
          <w:rFonts w:ascii="Times New Roman" w:hAnsi="Times New Roman" w:cs="Times New Roman"/>
          <w:sz w:val="24"/>
          <w:szCs w:val="24"/>
        </w:rPr>
        <w:t>.2017</w:t>
      </w:r>
    </w:p>
    <w:p w:rsidR="001A0E78" w:rsidRDefault="001A0E7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A0E7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№СТП-2293/32,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A0E78" w:rsidRDefault="001A0E7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A0E78" w:rsidTr="00AA3C33">
        <w:tc>
          <w:tcPr>
            <w:tcW w:w="4981" w:type="dxa"/>
          </w:tcPr>
          <w:p w:rsidR="001A0E7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A0E7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A0E78" w:rsidTr="00AA3C33">
        <w:tc>
          <w:tcPr>
            <w:tcW w:w="4981" w:type="dxa"/>
          </w:tcPr>
          <w:p w:rsidR="00391A70" w:rsidRDefault="006020C5" w:rsidP="006020C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20C5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6020C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020C5">
              <w:rPr>
                <w:rFonts w:ascii="Times New Roman" w:hAnsi="Times New Roman"/>
                <w:sz w:val="24"/>
                <w:szCs w:val="24"/>
              </w:rPr>
              <w:t xml:space="preserve">) «16» октября 2017г. </w:t>
            </w:r>
          </w:p>
          <w:p w:rsidR="001A0E78" w:rsidRPr="006020C5" w:rsidRDefault="006020C5" w:rsidP="006020C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20C5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6020C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020C5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1A0E78" w:rsidRPr="006020C5" w:rsidRDefault="006020C5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3.85</w:t>
            </w:r>
          </w:p>
        </w:tc>
      </w:tr>
    </w:tbl>
    <w:p w:rsidR="001A0E78" w:rsidRDefault="001A0E7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A0E7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2017-10-16 09:31:49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1A0E7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A0E7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A0E7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A0E78" w:rsidTr="00AA3C33">
        <w:tc>
          <w:tcPr>
            <w:tcW w:w="2693" w:type="dxa"/>
            <w:vAlign w:val="center"/>
          </w:tcPr>
          <w:p w:rsidR="001A0E7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88" w:type="dxa"/>
            <w:vAlign w:val="center"/>
          </w:tcPr>
          <w:p w:rsidR="001A0E78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Фанфуд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в размере 8 913,00 рублей</w:t>
            </w:r>
          </w:p>
        </w:tc>
      </w:tr>
    </w:tbl>
    <w:p w:rsidR="001A0E78" w:rsidRDefault="001A0E7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1A0E78" w:rsidTr="00AA3C33">
        <w:tc>
          <w:tcPr>
            <w:tcW w:w="4961" w:type="dxa"/>
          </w:tcPr>
          <w:p w:rsidR="001A0E7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A0E7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A0E78" w:rsidTr="00AA3C33">
        <w:tc>
          <w:tcPr>
            <w:tcW w:w="4961" w:type="dxa"/>
          </w:tcPr>
          <w:p w:rsidR="001A0E78" w:rsidRPr="006020C5" w:rsidRDefault="006020C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20C5">
              <w:rPr>
                <w:rFonts w:ascii="Times New Roman" w:hAnsi="Times New Roman" w:cs="Times New Roman"/>
                <w:b/>
                <w:sz w:val="24"/>
                <w:szCs w:val="24"/>
              </w:rPr>
              <w:t>3.85</w:t>
            </w:r>
          </w:p>
        </w:tc>
        <w:tc>
          <w:tcPr>
            <w:tcW w:w="4820" w:type="dxa"/>
          </w:tcPr>
          <w:p w:rsidR="001A0E7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3.85</w:t>
            </w:r>
          </w:p>
        </w:tc>
      </w:tr>
    </w:tbl>
    <w:p w:rsidR="001A0E78" w:rsidRDefault="001A0E7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0E7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1A0E78" w:rsidTr="00E7730E">
        <w:tc>
          <w:tcPr>
            <w:tcW w:w="1843" w:type="dxa"/>
            <w:vAlign w:val="center"/>
          </w:tcPr>
          <w:p w:rsidR="001A0E7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A0E7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A0E7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A0E7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A0E7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A0E78" w:rsidRDefault="001A0E7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A0E7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A0E78" w:rsidTr="00E7730E">
        <w:tc>
          <w:tcPr>
            <w:tcW w:w="1843" w:type="dxa"/>
          </w:tcPr>
          <w:p w:rsidR="001A0E7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252" w:type="dxa"/>
          </w:tcPr>
          <w:p w:rsidR="001A0E7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992" w:type="dxa"/>
          </w:tcPr>
          <w:p w:rsidR="001A0E7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94" w:type="dxa"/>
          </w:tcPr>
          <w:p w:rsidR="001A0E78" w:rsidRDefault="00EB2B54" w:rsidP="00391A7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1A0E78" w:rsidRDefault="001A0E7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A0E7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A0E7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1A0E78" w:rsidTr="00E7730E">
        <w:tc>
          <w:tcPr>
            <w:tcW w:w="1740" w:type="dxa"/>
            <w:vAlign w:val="center"/>
          </w:tcPr>
          <w:p w:rsidR="001A0E7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A0E7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A0E7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A0E7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A0E7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A0E78" w:rsidRDefault="001A0E7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A0E7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47210" w:rsidTr="00E7730E">
        <w:trPr>
          <w:trHeight w:val="73"/>
        </w:trPr>
        <w:tc>
          <w:tcPr>
            <w:tcW w:w="1740" w:type="dxa"/>
          </w:tcPr>
          <w:p w:rsidR="00B47210" w:rsidRDefault="00B47210" w:rsidP="00B472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355" w:type="dxa"/>
          </w:tcPr>
          <w:p w:rsidR="00B47210" w:rsidRDefault="00B47210" w:rsidP="00B472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1031" w:type="dxa"/>
          </w:tcPr>
          <w:p w:rsidR="00B47210" w:rsidRDefault="00B47210" w:rsidP="00B472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55" w:type="dxa"/>
          </w:tcPr>
          <w:p w:rsidR="00B47210" w:rsidRDefault="00B47210" w:rsidP="00B4721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1A0E78" w:rsidRDefault="001A0E7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0E7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A0E78" w:rsidTr="001C57F7">
        <w:trPr>
          <w:trHeight w:val="797"/>
        </w:trPr>
        <w:tc>
          <w:tcPr>
            <w:tcW w:w="2552" w:type="dxa"/>
            <w:vAlign w:val="center"/>
          </w:tcPr>
          <w:p w:rsidR="001A0E7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A0E7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A0E7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A0E7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A0E7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A0E7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A0E78" w:rsidTr="001C57F7">
        <w:tc>
          <w:tcPr>
            <w:tcW w:w="2552" w:type="dxa"/>
          </w:tcPr>
          <w:p w:rsidR="001A0E78" w:rsidRDefault="00B47210" w:rsidP="00B472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1A0E78" w:rsidRDefault="00B47210" w:rsidP="00B472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1A0E78" w:rsidRDefault="00B47210" w:rsidP="00B472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1A0E78" w:rsidRDefault="00B47210" w:rsidP="00B472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bookmarkEnd w:id="0"/>
    <w:p w:rsidR="001A0E7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A0E7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A0E7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A0E7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A0E78" w:rsidRDefault="001A0E7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A0E78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6020C5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«Гарант»</w:t>
      </w:r>
    </w:p>
    <w:sectPr w:rsidR="001A0E78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6747" w:rsidRDefault="001E6747">
      <w:pPr>
        <w:spacing w:after="0" w:line="240" w:lineRule="auto"/>
      </w:pPr>
      <w:r>
        <w:separator/>
      </w:r>
    </w:p>
  </w:endnote>
  <w:endnote w:type="continuationSeparator" w:id="0">
    <w:p w:rsidR="001E6747" w:rsidRDefault="001E6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E78" w:rsidRDefault="001A0E7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E78" w:rsidRDefault="001A0E7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E78" w:rsidRDefault="001A0E7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6747" w:rsidRDefault="001E6747">
      <w:pPr>
        <w:spacing w:after="0" w:line="240" w:lineRule="auto"/>
      </w:pPr>
      <w:r>
        <w:separator/>
      </w:r>
    </w:p>
  </w:footnote>
  <w:footnote w:type="continuationSeparator" w:id="0">
    <w:p w:rsidR="001E6747" w:rsidRDefault="001E67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E78" w:rsidRDefault="00B472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E78" w:rsidRDefault="00B472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E78" w:rsidRDefault="00B472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0E78"/>
    <w:rsid w:val="001A25E8"/>
    <w:rsid w:val="001C4116"/>
    <w:rsid w:val="001C42CD"/>
    <w:rsid w:val="001C57F7"/>
    <w:rsid w:val="001D4C4D"/>
    <w:rsid w:val="001E6747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1A70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020C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24B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A6130"/>
    <w:rsid w:val="00AF6388"/>
    <w:rsid w:val="00AF63A5"/>
    <w:rsid w:val="00B033AF"/>
    <w:rsid w:val="00B2776F"/>
    <w:rsid w:val="00B45D3F"/>
    <w:rsid w:val="00B47210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C4C7A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DA2D962"/>
  <w15:docId w15:val="{C19C98A4-D3A6-4FF4-9AED-96AF351A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IHQN+r5POCgwc/LT34JiAwRFvaQfKD7eyBNPNqJOJHI=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4JRgswcK6KB8gItXq22WS/xfriBrSlrVAV1a5q2bHkg=</DigestValue>
    </Reference>
  </SignedInfo>
  <SignatureValue>UYHN9f7X04mV2MzbqyRz3wvGZlclIeKE1a8NGXioaIltfMVUFPZzpDUTgLZBl3hi
LnA3legb+oHH6Oy8wPQbSw==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EYXgvpwv2VBFANWJJTtf4lEdtAI=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zzT3NhDypWCwBNhb/PdkAbPEN7Q=</DigestValue>
      </Reference>
      <Reference URI="/word/endnotes.xml?ContentType=application/vnd.openxmlformats-officedocument.wordprocessingml.endnotes+xml">
        <DigestMethod Algorithm="http://www.w3.org/2000/09/xmldsig#sha1"/>
        <DigestValue>4UpCeD/rGf5Y5DiXTNWBrZBobAw=</DigestValue>
      </Reference>
      <Reference URI="/word/fontTable.xml?ContentType=application/vnd.openxmlformats-officedocument.wordprocessingml.fontTable+xml">
        <DigestMethod Algorithm="http://www.w3.org/2000/09/xmldsig#sha1"/>
        <DigestValue>YQCuXHtSPvRD3jrwg6jc+Qf1bkA=</DigestValue>
      </Reference>
      <Reference URI="/word/footer1.xml?ContentType=application/vnd.openxmlformats-officedocument.wordprocessingml.footer+xml">
        <DigestMethod Algorithm="http://www.w3.org/2000/09/xmldsig#sha1"/>
        <DigestValue>RSa86IDWZoi4uTBD8U5fkDGDK8w=</DigestValue>
      </Reference>
      <Reference URI="/word/footer2.xml?ContentType=application/vnd.openxmlformats-officedocument.wordprocessingml.footer+xml">
        <DigestMethod Algorithm="http://www.w3.org/2000/09/xmldsig#sha1"/>
        <DigestValue>RSa86IDWZoi4uTBD8U5fkDGDK8w=</DigestValue>
      </Reference>
      <Reference URI="/word/footer3.xml?ContentType=application/vnd.openxmlformats-officedocument.wordprocessingml.footer+xml">
        <DigestMethod Algorithm="http://www.w3.org/2000/09/xmldsig#sha1"/>
        <DigestValue>RSa86IDWZoi4uTBD8U5fkDGDK8w=</DigestValue>
      </Reference>
      <Reference URI="/word/footnotes.xml?ContentType=application/vnd.openxmlformats-officedocument.wordprocessingml.footnotes+xml">
        <DigestMethod Algorithm="http://www.w3.org/2000/09/xmldsig#sha1"/>
        <DigestValue>s3pY/977w/d3zKQRkbNFXxxV9MY=</DigestValue>
      </Reference>
      <Reference URI="/word/header1.xml?ContentType=application/vnd.openxmlformats-officedocument.wordprocessingml.header+xml">
        <DigestMethod Algorithm="http://www.w3.org/2000/09/xmldsig#sha1"/>
        <DigestValue>6EynzjbGzUs7jkvG6p/C2wdmeSU=</DigestValue>
      </Reference>
      <Reference URI="/word/header2.xml?ContentType=application/vnd.openxmlformats-officedocument.wordprocessingml.header+xml">
        <DigestMethod Algorithm="http://www.w3.org/2000/09/xmldsig#sha1"/>
        <DigestValue>py5+P5a45BOixENA80eOfMuzUbI=</DigestValue>
      </Reference>
      <Reference URI="/word/header3.xml?ContentType=application/vnd.openxmlformats-officedocument.wordprocessingml.header+xml">
        <DigestMethod Algorithm="http://www.w3.org/2000/09/xmldsig#sha1"/>
        <DigestValue>7DQ+dstofBExFAc1i9kJfY9jRHY=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oU3cUofm0Qa6O6UqmcMkzP50w0g=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2017-10-17T05:01:50Z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2017-10-17T05:01:50Z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3115E-0C88-4EB4-A364-B10B69437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57</cp:revision>
  <dcterms:created xsi:type="dcterms:W3CDTF">2017-09-20T06:43:00Z</dcterms:created>
  <dcterms:modified xsi:type="dcterms:W3CDTF">2017-10-17T05:01:00Z</dcterms:modified>
</cp:coreProperties>
</file>