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D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64D3" w:rsidRDefault="004364D3" w:rsidP="00ED7965">
      <w:pPr>
        <w:ind w:left="142"/>
      </w:pPr>
    </w:p>
    <w:p w:rsidR="004364D3" w:rsidRDefault="004364D3" w:rsidP="00ED7965">
      <w:pPr>
        <w:ind w:left="142"/>
      </w:pPr>
    </w:p>
    <w:p w:rsidR="004364D3" w:rsidRDefault="004364D3" w:rsidP="00ED7965">
      <w:pPr>
        <w:ind w:left="142"/>
      </w:pPr>
    </w:p>
    <w:p w:rsidR="004364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364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364D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 Вячеслав Викторович</w:t>
      </w:r>
    </w:p>
    <w:p w:rsidR="004364D3" w:rsidRDefault="004364D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364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№СТП-4045/1</w:t>
      </w:r>
    </w:p>
    <w:p w:rsidR="004364D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364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364D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364D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Хуснутдинова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Юрьевна</w:t>
      </w:r>
    </w:p>
    <w:p w:rsidR="004364D3" w:rsidRDefault="004364D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64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="004364D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364D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364D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364D3" w:rsidRDefault="004364D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364D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364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364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364D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D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D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садоводства, общей площадью 460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№38:27:050000:00, расположенный по адресу: Иркутская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Шелеховский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СНТ Сосновый, уч. 323, ост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л. Летняя, ВСЖД. (дополнительные сведения: Участок разработан, огорожен, имеет склон, на участке имеется незарегистрированная постройка).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322506.00</w:t>
            </w:r>
          </w:p>
        </w:tc>
      </w:tr>
    </w:tbl>
    <w:p w:rsidR="004364D3" w:rsidRDefault="004364D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64D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364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364D3" w:rsidRDefault="004364D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364D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364D3" w:rsidRDefault="004364D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64D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Хуснутдинова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Юрьевна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364D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07D" w:rsidRDefault="000E207D" w:rsidP="00ED7965">
      <w:pPr>
        <w:spacing w:after="0" w:line="240" w:lineRule="auto"/>
      </w:pPr>
      <w:r>
        <w:separator/>
      </w:r>
    </w:p>
  </w:endnote>
  <w:endnote w:type="continuationSeparator" w:id="0">
    <w:p w:rsidR="000E207D" w:rsidRDefault="000E20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4D3" w:rsidRDefault="004364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4D3" w:rsidRDefault="004364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4D3" w:rsidRDefault="004364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07D" w:rsidRDefault="000E207D" w:rsidP="00ED7965">
      <w:pPr>
        <w:spacing w:after="0" w:line="240" w:lineRule="auto"/>
      </w:pPr>
      <w:r>
        <w:separator/>
      </w:r>
    </w:p>
  </w:footnote>
  <w:footnote w:type="continuationSeparator" w:id="0">
    <w:p w:rsidR="000E207D" w:rsidRDefault="000E20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4D3" w:rsidRDefault="000E2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4D3" w:rsidRDefault="000E2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4D3" w:rsidRDefault="000E2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0E207D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0EDC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64D3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x2eOdQGr3+aC7/64i9DJWPOnazb/8QEV6xQTXfYbzmM=</DigestValue>
    </Reference>
    <Reference URI="#idOfficeObject" Type="http://www.w3.org/2000/09/xmldsig#Object">
      <DigestMethod Algorithm="urn:ietf:params:xml:ns:cpxmlsec:algorithms:gostr34112012-256"/>
      <DigestValue>RIj4ipAZhYrEN7hMUIGBiVfYyRS20L+TKLogZUysjYU=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EmViuW/wsbUpIonwl71N4lFVQki297yznlDHZcVKBvc=</DigestValue>
    </Reference>
  </SignedInfo>
  <SignatureValue>K+dESG6MGUIuAKzGuM2mQBzMODC1syZtcVtxHKWNkyTCeXijibvHlju2x0vbJZ5M
br8WDGAKVxJbrllCSrtMjA==</SignatureValue>
  <KeyInfo>
    <X509Data>
      <X509Certificate>MIIN1TCCDYKgAwIBAgIQHyHhCtN+xoDpEVRih53+zDAKBggqhQMHAQEDAjCCAYcx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l9Ce0KAiMB4XDTE5MDQxOTAzMjk1OFoXDTIwMDQxOTAzMzk1OFowggFWMS0wKwYD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vdC40Y8gItCi0LXQvdC30L7RgAMCBeAEDPn+vfeniqqRZz5JzDCCAWAGA1UdIwSC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giDRgdC+0L7RgtCy0LXRgtGB0YLQstC40Y8g4oSWINCh0KQvMTI4LTI5ODMg0L7R
giAxOC4xMS4yMDE2MIIBegYDVR0fBIIBcTCCAW0wXqBcoFqGWGh0dHA6Ly90YXg0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c3QyMDEyLmNybDCCAdwGCCsGAQUFBwEBBIIBzjCCAcowSQYIKwYBBQUHMAGGPWh0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VfJJ51wEOKAG0MLxVldg4OQzjN8=</DigestValue>
      </Reference>
      <Reference URI="/word/header3.xml?ContentType=application/vnd.openxmlformats-officedocument.wordprocessingml.header+xml">
        <DigestMethod Algorithm="http://www.w3.org/2000/09/xmldsig#sha1"/>
        <DigestValue>ABGRFmiQ+nPT7SEyfD26sE+aTUs=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KYnELoHe7rIfGRkL0VbYvvTqAv8=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DyyeBT3aUIkDrOddnL8CkqMdezk=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dyLmxV6p9dcFuJL6LmGD21wfRU8=</DigestValue>
      </Reference>
      <Reference URI="/word/document.xml?ContentType=application/vnd.openxmlformats-officedocument.wordprocessingml.document.main+xml">
        <DigestMethod Algorithm="http://www.w3.org/2000/09/xmldsig#sha1"/>
        <DigestValue>u9NRy+FGhX+jBG2CGP4AuJvWLVQ=</DigestValue>
      </Reference>
      <Reference URI="/word/footer2.xml?ContentType=application/vnd.openxmlformats-officedocument.wordprocessingml.footer+xml">
        <DigestMethod Algorithm="http://www.w3.org/2000/09/xmldsig#sha1"/>
        <DigestValue>q3vrOggXfxCR9TiDwZSqIo3AR9M=</DigestValue>
      </Reference>
      <Reference URI="/word/footer3.xml?ContentType=application/vnd.openxmlformats-officedocument.wordprocessingml.footer+xml">
        <DigestMethod Algorithm="http://www.w3.org/2000/09/xmldsig#sha1"/>
        <DigestValue>q3vrOggXfxCR9TiDwZSqIo3AR9M=</DigestValue>
      </Reference>
      <Reference URI="/word/header2.xml?ContentType=application/vnd.openxmlformats-officedocument.wordprocessingml.header+xml">
        <DigestMethod Algorithm="http://www.w3.org/2000/09/xmldsig#sha1"/>
        <DigestValue>27/xCyHlXBv+ptZAoD0XyUOJNZQ=</DigestValue>
      </Reference>
      <Reference URI="/word/footer1.xml?ContentType=application/vnd.openxmlformats-officedocument.wordprocessingml.footer+xml">
        <DigestMethod Algorithm="http://www.w3.org/2000/09/xmldsig#sha1"/>
        <DigestValue>q3vrOggXfxCR9TiDwZSqIo3AR9M=</DigestValue>
      </Reference>
      <Reference URI="/word/header1.xml?ContentType=application/vnd.openxmlformats-officedocument.wordprocessingml.header+xml">
        <DigestMethod Algorithm="http://www.w3.org/2000/09/xmldsig#sha1"/>
        <DigestValue>qsxr41RIab5GwG6sUn/U2vLqTIc=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2019-11-20T15:59:35Z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2019-11-20T15:59:35Z</xd:SigningTime>
          <xd:SigningCertificate>
            <xd:Cert>
              <xd:CertDigest>
                <DigestMethod Algorithm="http://www.w3.org/2000/09/xmldsig#sha1"/>
                <DigestValue>56TuKXd0pZdbCvQsh2wETauIGQc=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41381978065561087272364688983650598604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2631A-AD3B-4675-883B-B082505B7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2019-11-20T15:57:00Z</dcterms:created>
  <dcterms:modified xsi:type="dcterms:W3CDTF">2019-11-20T15:57:00Z</dcterms:modified>
</cp:coreProperties>
</file>