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3F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53F1" w:rsidRDefault="00FA53F1" w:rsidP="00ED7965">
      <w:pPr>
        <w:ind w:left="142"/>
      </w:pPr>
    </w:p>
    <w:p w:rsidR="00FA53F1" w:rsidRDefault="00FA53F1" w:rsidP="00ED7965">
      <w:pPr>
        <w:ind w:left="142"/>
      </w:pPr>
    </w:p>
    <w:p w:rsidR="00FA53F1" w:rsidRDefault="00FA53F1" w:rsidP="00ED7965">
      <w:pPr>
        <w:ind w:left="142"/>
      </w:pPr>
    </w:p>
    <w:p w:rsidR="00FA53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53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27E1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A53F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A53F1" w:rsidRDefault="00FA53F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53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№СТП-2426/1</w:t>
      </w:r>
    </w:p>
    <w:p w:rsidR="00FA53F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A53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A53F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034E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27E1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FA53F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"Центр прибрежного рыболовства" Островной"</w:t>
      </w:r>
    </w:p>
    <w:p w:rsidR="00FA53F1" w:rsidRDefault="00FA53F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53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2017-12-25 11:00:00 (время московское)</w:t>
      </w:r>
    </w:p>
    <w:p w:rsidR="00FA53F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53F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53F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A53F1" w:rsidRDefault="00FA53F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A53F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53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53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53F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3F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3F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Рыболовное судно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Сакити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-1» год постройки 1988 г., Япония, регистрационный номер 8909109, бортов</w:t>
            </w:r>
            <w:r w:rsidR="003034EE">
              <w:rPr>
                <w:rFonts w:ascii="Times New Roman" w:hAnsi="Times New Roman"/>
                <w:sz w:val="24"/>
                <w:szCs w:val="24"/>
              </w:rPr>
              <w:t>ой номер Г-0803, флаг - Россия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4386000.00</w:t>
            </w:r>
          </w:p>
        </w:tc>
      </w:tr>
    </w:tbl>
    <w:p w:rsidR="00FA53F1" w:rsidRDefault="00FA53F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53F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A53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53F1" w:rsidRDefault="00FA53F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A53F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A53F1" w:rsidRDefault="00FA53F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53F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3034EE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3034EE">
        <w:rPr>
          <w:rFonts w:ascii="Times New Roman" w:hAnsi="Times New Roman"/>
          <w:b/>
          <w:sz w:val="24"/>
          <w:szCs w:val="24"/>
        </w:rPr>
        <w:t>Обществ</w:t>
      </w:r>
      <w:r w:rsidR="00727E11">
        <w:rPr>
          <w:rFonts w:ascii="Times New Roman" w:hAnsi="Times New Roman"/>
          <w:b/>
          <w:sz w:val="24"/>
          <w:szCs w:val="24"/>
        </w:rPr>
        <w:t>а</w:t>
      </w:r>
      <w:r w:rsidRPr="003034E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"Центр прибрежного рыболовства" Островной" </w:t>
      </w:r>
      <w:bookmarkStart w:id="0" w:name="_GoBack"/>
      <w:r w:rsidR="00727E11" w:rsidRPr="00727E11">
        <w:rPr>
          <w:rFonts w:ascii="Times New Roman" w:hAnsi="Times New Roman"/>
          <w:sz w:val="24"/>
          <w:szCs w:val="24"/>
        </w:rPr>
        <w:t>по л</w:t>
      </w:r>
      <w:bookmarkEnd w:id="0"/>
      <w:r w:rsidRPr="003034EE">
        <w:rPr>
          <w:rFonts w:ascii="Times New Roman" w:hAnsi="Times New Roman"/>
          <w:sz w:val="24"/>
          <w:szCs w:val="24"/>
        </w:rPr>
        <w:t>от</w:t>
      </w:r>
      <w:r w:rsidR="00727E11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A53F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0B8" w:rsidRDefault="00D810B8" w:rsidP="00ED7965">
      <w:pPr>
        <w:spacing w:after="0" w:line="240" w:lineRule="auto"/>
      </w:pPr>
      <w:r>
        <w:separator/>
      </w:r>
    </w:p>
  </w:endnote>
  <w:endnote w:type="continuationSeparator" w:id="0">
    <w:p w:rsidR="00D810B8" w:rsidRDefault="00D810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F1" w:rsidRDefault="00FA53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F1" w:rsidRDefault="00FA53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F1" w:rsidRDefault="00FA53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0B8" w:rsidRDefault="00D810B8" w:rsidP="00ED7965">
      <w:pPr>
        <w:spacing w:after="0" w:line="240" w:lineRule="auto"/>
      </w:pPr>
      <w:r>
        <w:separator/>
      </w:r>
    </w:p>
  </w:footnote>
  <w:footnote w:type="continuationSeparator" w:id="0">
    <w:p w:rsidR="00D810B8" w:rsidRDefault="00D810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F1" w:rsidRDefault="00727E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F1" w:rsidRDefault="00727E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F1" w:rsidRDefault="00727E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34EE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27E11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10B8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5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jm4ukmTuX/+3SCA7HfvptqW8WuzJRbDKSzi0ciBh208=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o6uO5uTGlw1vifdRmZGuWC+ZMtur+L2q+YbMRjh0Khg=</DigestValue>
    </Reference>
  </SignedInfo>
  <SignatureValue>0mMrEoZTvv2bKznFXoTN/1PpEq/pjAVu0pRkQZY1VeGFPCZ77q5zDTkkwMsXiwEm
Bm7IGfULxXSz2A27tooP+Q==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PbkalA3hGX6MJ8DygTc6WJVTKJg=</DigestValue>
      </Reference>
      <Reference URI="/word/endnotes.xml?ContentType=application/vnd.openxmlformats-officedocument.wordprocessingml.endnotes+xml">
        <DigestMethod Algorithm="http://www.w3.org/2000/09/xmldsig#sha1"/>
        <DigestValue>y0SM7rzhntWszs36ZAO7NI2D1uE=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OXIXg1G8nOguyMCmSU8odvEtWSI=</DigestValue>
      </Reference>
      <Reference URI="/word/footer2.xml?ContentType=application/vnd.openxmlformats-officedocument.wordprocessingml.footer+xml">
        <DigestMethod Algorithm="http://www.w3.org/2000/09/xmldsig#sha1"/>
        <DigestValue>OXIXg1G8nOguyMCmSU8odvEtWSI=</DigestValue>
      </Reference>
      <Reference URI="/word/footer3.xml?ContentType=application/vnd.openxmlformats-officedocument.wordprocessingml.footer+xml">
        <DigestMethod Algorithm="http://www.w3.org/2000/09/xmldsig#sha1"/>
        <DigestValue>OXIXg1G8nOguyMCmSU8odvEtWSI=</DigestValue>
      </Reference>
      <Reference URI="/word/footnotes.xml?ContentType=application/vnd.openxmlformats-officedocument.wordprocessingml.footnotes+xml">
        <DigestMethod Algorithm="http://www.w3.org/2000/09/xmldsig#sha1"/>
        <DigestValue>G5wlO1gXwvusD4DuFZv5A/b11qE=</DigestValue>
      </Reference>
      <Reference URI="/word/header1.xml?ContentType=application/vnd.openxmlformats-officedocument.wordprocessingml.header+xml">
        <DigestMethod Algorithm="http://www.w3.org/2000/09/xmldsig#sha1"/>
        <DigestValue>ilHDqdpAHACSZ+IgirOO/YY+vP8=</DigestValue>
      </Reference>
      <Reference URI="/word/header2.xml?ContentType=application/vnd.openxmlformats-officedocument.wordprocessingml.header+xml">
        <DigestMethod Algorithm="http://www.w3.org/2000/09/xmldsig#sha1"/>
        <DigestValue>fCWJMashyd69+J0BpjMC4rMU/lc=</DigestValue>
      </Reference>
      <Reference URI="/word/header3.xml?ContentType=application/vnd.openxmlformats-officedocument.wordprocessingml.header+xml">
        <DigestMethod Algorithm="http://www.w3.org/2000/09/xmldsig#sha1"/>
        <DigestValue>eTX4EvsYeIrkAj+WSV06vwHx91M=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ZxPT3Tc5pgPQLY5DOQVnPeZPw94=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2017-12-25T08:35:44Z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2017-12-25T08:35:44Z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7A3B6-912B-42FD-BB9E-A68D5DC67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2017-12-25T08:35:00Z</dcterms:modified>
</cp:coreProperties>
</file>