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9: Квартира № 58, общей площадью 92.6 кв.м, этаж2, расположенная г. Южно-Сахалинск, пр. Победы 9 б.  , начальная цена 6898770.00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VDf9nInsV0IGARe5CqIJaKqJ+LdJD26ZNbFCFzmCOd0=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KHYKwXD2dSqUHfoTNhtcODlRKaS8PQgXnE9lz2eLCZs=</DigestValue>
    </Reference>
  </SignedInfo>
  <SignatureValue>cif++G/xMyMaUnC6FOg8APF7H4DvR+9wWYl7trCg2U+U7uS0nn8YIYi2QqLTgE1l
7+sG3i9rlpBk5IYpTkcOLw==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tFIfDvVsqoarl/MZvYp9t7n+fvY=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2017-10-31T08:14:27Z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