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5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5A6" w:rsidRDefault="00D235A6" w:rsidP="00ED7965">
      <w:pPr>
        <w:ind w:left="142"/>
      </w:pPr>
    </w:p>
    <w:p w:rsidR="00D235A6" w:rsidRDefault="00D235A6" w:rsidP="00ED7965">
      <w:pPr>
        <w:ind w:left="142"/>
      </w:pPr>
    </w:p>
    <w:p w:rsidR="00D235A6" w:rsidRDefault="00D235A6" w:rsidP="00ED7965">
      <w:pPr>
        <w:ind w:left="142"/>
      </w:pPr>
    </w:p>
    <w:p w:rsidR="00D235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35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35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235A6" w:rsidRDefault="00D235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35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№СТП-2898/17</w:t>
      </w:r>
    </w:p>
    <w:p w:rsidR="00D235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35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35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235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775F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775F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775F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235A6" w:rsidRDefault="00D235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35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D235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35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35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35A6" w:rsidRDefault="00D235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35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35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35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35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AA39FA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7989305.00</w:t>
            </w:r>
          </w:p>
        </w:tc>
      </w:tr>
    </w:tbl>
    <w:p w:rsidR="00D235A6" w:rsidRDefault="00D235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35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235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35A6" w:rsidRDefault="00D235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35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35A6" w:rsidRDefault="00D235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35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775F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775F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775F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775F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775F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35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F2F" w:rsidRDefault="003D5F2F" w:rsidP="00ED7965">
      <w:pPr>
        <w:spacing w:after="0" w:line="240" w:lineRule="auto"/>
      </w:pPr>
      <w:r>
        <w:separator/>
      </w:r>
    </w:p>
  </w:endnote>
  <w:endnote w:type="continuationSeparator" w:id="0">
    <w:p w:rsidR="003D5F2F" w:rsidRDefault="003D5F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D235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D235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D235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F2F" w:rsidRDefault="003D5F2F" w:rsidP="00ED7965">
      <w:pPr>
        <w:spacing w:after="0" w:line="240" w:lineRule="auto"/>
      </w:pPr>
      <w:r>
        <w:separator/>
      </w:r>
    </w:p>
  </w:footnote>
  <w:footnote w:type="continuationSeparator" w:id="0">
    <w:p w:rsidR="003D5F2F" w:rsidRDefault="003D5F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A77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A77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A6" w:rsidRDefault="00A77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5F2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5FB"/>
    <w:rsid w:val="00A77A29"/>
    <w:rsid w:val="00A8075A"/>
    <w:rsid w:val="00A85039"/>
    <w:rsid w:val="00A91090"/>
    <w:rsid w:val="00A9281C"/>
    <w:rsid w:val="00AA39F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35A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M27ZQaLYEvWVrIa76LWF4lNsnZ31iAoj5AUviZVPenk=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EnUAhOnHyeHpMbDVlJorVGyl5AZxTJDYDTsISmQjwFE=</DigestValue>
    </Reference>
  </SignedInfo>
  <SignatureValue>7H0lDhw5Q1od/Hzh11Scl7t952jwqaPAjMr4HPU2rV6ane5A/2wArfqTcwHBLKh1
4q5pj4YbVnO4zBBwAK92Fw==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y1fz7H0EhDoUr5SSfZEV6njXTo4=</DigestValue>
      </Reference>
      <Reference URI="/word/endnotes.xml?ContentType=application/vnd.openxmlformats-officedocument.wordprocessingml.endnotes+xml">
        <DigestMethod Algorithm="http://www.w3.org/2000/09/xmldsig#sha1"/>
        <DigestValue>1jw70leIsvGmQXFiCwikmq+LcN4=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gt1UpLmOatPUJALCivm4Sj4AbP8=</DigestValue>
      </Reference>
      <Reference URI="/word/footer2.xml?ContentType=application/vnd.openxmlformats-officedocument.wordprocessingml.footer+xml">
        <DigestMethod Algorithm="http://www.w3.org/2000/09/xmldsig#sha1"/>
        <DigestValue>gt1UpLmOatPUJALCivm4Sj4AbP8=</DigestValue>
      </Reference>
      <Reference URI="/word/footer3.xml?ContentType=application/vnd.openxmlformats-officedocument.wordprocessingml.footer+xml">
        <DigestMethod Algorithm="http://www.w3.org/2000/09/xmldsig#sha1"/>
        <DigestValue>gt1UpLmOatPUJALCivm4Sj4AbP8=</DigestValue>
      </Reference>
      <Reference URI="/word/footnotes.xml?ContentType=application/vnd.openxmlformats-officedocument.wordprocessingml.footnotes+xml">
        <DigestMethod Algorithm="http://www.w3.org/2000/09/xmldsig#sha1"/>
        <DigestValue>p5g8xoA+q8dRIJKVHfarwPOEGKc=</DigestValue>
      </Reference>
      <Reference URI="/word/header1.xml?ContentType=application/vnd.openxmlformats-officedocument.wordprocessingml.header+xml">
        <DigestMethod Algorithm="http://www.w3.org/2000/09/xmldsig#sha1"/>
        <DigestValue>B+q98XrI1tnJGCKpOQcz7pvUKys=</DigestValue>
      </Reference>
      <Reference URI="/word/header2.xml?ContentType=application/vnd.openxmlformats-officedocument.wordprocessingml.header+xml">
        <DigestMethod Algorithm="http://www.w3.org/2000/09/xmldsig#sha1"/>
        <DigestValue>tL9568oKAtdVRv1r0mglGFG1ygw=</DigestValue>
      </Reference>
      <Reference URI="/word/header3.xml?ContentType=application/vnd.openxmlformats-officedocument.wordprocessingml.header+xml">
        <DigestMethod Algorithm="http://www.w3.org/2000/09/xmldsig#sha1"/>
        <DigestValue>XVwMKd7PnMZBCReScX8IcAc4ni4=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97yGNpKP6hk2b7C2DCjgdWo21MY=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2018-08-01T08:35:25Z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49989-B1AE-4828-AF19-84EB38DE2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2018-08-01T08:35:00Z</dcterms:modified>
</cp:coreProperties>
</file>