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№СТП-2262/96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мостовой электрический, 10т, 22,5м зав.№ М146, год изг. 1966, - 252 000 р., начальная цена 252200.00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№96,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mFIvOqqV62NFTYzhP7GVvRxkoreOLUiaE2mYKdXc+AE=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WINsoEE0y5uMsK9E3L3fDyGDK1TZUfM6nlKVo3IecyI=</DigestValue>
    </Reference>
  </SignedInfo>
  <SignatureValue>9UnYpLDeGmkwDaJ5kNbIjtgF9MCQ1/ApYhEKFZfv54osGSZh+CYixDSSCA8hLsW2
2HqaGP5yme8KxmxaMxZToA==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GvRRc/hSxpt/Q5W/uVsMJb9C6BM=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2017-10-19T07:54:00Z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2017-10-19T07:54:00Z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