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C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4C90" w:rsidRDefault="00934C90" w:rsidP="00ED7965">
      <w:pPr>
        <w:ind w:left="142"/>
      </w:pPr>
    </w:p>
    <w:p w:rsidR="00934C90" w:rsidRDefault="00934C90" w:rsidP="00ED7965">
      <w:pPr>
        <w:ind w:left="142"/>
      </w:pPr>
    </w:p>
    <w:p w:rsidR="00934C90" w:rsidRDefault="00934C90" w:rsidP="00ED7965">
      <w:pPr>
        <w:ind w:left="142"/>
      </w:pPr>
    </w:p>
    <w:p w:rsidR="00934C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4C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34C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934C90" w:rsidRDefault="00934C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4C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№СТП-2319/5</w:t>
      </w:r>
    </w:p>
    <w:p w:rsidR="00934C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4C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4C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34C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934C90" w:rsidRDefault="00934C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C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2017-11-15 12:00:00 (время московское)</w:t>
      </w:r>
    </w:p>
    <w:p w:rsidR="00934C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4C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4C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4C90" w:rsidRDefault="00934C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4C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4C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4C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4C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C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4C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"Кама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" (ОГРН 1115261001217, ИНН 5261075916) в размере 1000944,97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900850.47</w:t>
            </w:r>
          </w:p>
        </w:tc>
      </w:tr>
    </w:tbl>
    <w:p w:rsidR="00934C90" w:rsidRDefault="00934C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C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34C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4C90" w:rsidRDefault="00934C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4C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4C90" w:rsidRDefault="00934C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4C90" w:rsidRPr="00154F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54F9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154F91"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 w:rsidRPr="00154F91">
        <w:rPr>
          <w:rFonts w:ascii="Times New Roman" w:hAnsi="Times New Roman"/>
          <w:b/>
          <w:sz w:val="24"/>
          <w:szCs w:val="24"/>
        </w:rPr>
        <w:t xml:space="preserve"> Дмитрий Валерьевич </w:t>
      </w:r>
      <w:r w:rsidRPr="00154F91">
        <w:rPr>
          <w:rFonts w:ascii="Times New Roman" w:hAnsi="Times New Roman"/>
          <w:sz w:val="24"/>
          <w:szCs w:val="24"/>
        </w:rPr>
        <w:t xml:space="preserve">Лот №5, </w:t>
      </w:r>
      <w:r w:rsidRPr="00154F9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54F9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4C90" w:rsidRPr="00154F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575" w:rsidRDefault="00E44575" w:rsidP="00ED7965">
      <w:pPr>
        <w:spacing w:after="0" w:line="240" w:lineRule="auto"/>
      </w:pPr>
      <w:r>
        <w:separator/>
      </w:r>
    </w:p>
  </w:endnote>
  <w:endnote w:type="continuationSeparator" w:id="0">
    <w:p w:rsidR="00E44575" w:rsidRDefault="00E445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575" w:rsidRDefault="00E44575" w:rsidP="00ED7965">
      <w:pPr>
        <w:spacing w:after="0" w:line="240" w:lineRule="auto"/>
      </w:pPr>
      <w:r>
        <w:separator/>
      </w:r>
    </w:p>
  </w:footnote>
  <w:footnote w:type="continuationSeparator" w:id="0">
    <w:p w:rsidR="00E44575" w:rsidRDefault="00E445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C90" w:rsidRDefault="00934C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54F9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4C90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4575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B9H1JqQtafCIT1dlxFx8Rjk57RgxAcNVZd+19bqoC2Q=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isIH7aZQpXjNCjjDVsh6kYORBs/4NpJ0MJVIEt9HUkuZwqJ6nUpceNFLvnL90RuO04PdzvdE
    tBrezrvukJn8sQ==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ninm3L7J8WKYMUVNcevlHnXT+Xo=</DigestValue>
      </Reference>
      <Reference URI="/word/endnotes.xml?ContentType=application/vnd.openxmlformats-officedocument.wordprocessingml.endnotes+xml">
        <DigestMethod Algorithm="http://www.w3.org/2000/09/xmldsig#sha1"/>
        <DigestValue>/CliMbI0VqzXrEzD2h8N9s5XNyY=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Ud8b+ybIJyCxT032fV+eBSfv0hI=</DigestValue>
      </Reference>
      <Reference URI="/word/footer2.xml?ContentType=application/vnd.openxmlformats-officedocument.wordprocessingml.footer+xml">
        <DigestMethod Algorithm="http://www.w3.org/2000/09/xmldsig#sha1"/>
        <DigestValue>Ud8b+ybIJyCxT032fV+eBSfv0hI=</DigestValue>
      </Reference>
      <Reference URI="/word/footer3.xml?ContentType=application/vnd.openxmlformats-officedocument.wordprocessingml.footer+xml">
        <DigestMethod Algorithm="http://www.w3.org/2000/09/xmldsig#sha1"/>
        <DigestValue>Ud8b+ybIJyCxT032fV+eBSfv0hI=</DigestValue>
      </Reference>
      <Reference URI="/word/footnotes.xml?ContentType=application/vnd.openxmlformats-officedocument.wordprocessingml.footnotes+xml">
        <DigestMethod Algorithm="http://www.w3.org/2000/09/xmldsig#sha1"/>
        <DigestValue>doiD6FnLGgBXawJ3/DgBGEvADd4=</DigestValue>
      </Reference>
      <Reference URI="/word/header1.xml?ContentType=application/vnd.openxmlformats-officedocument.wordprocessingml.header+xml">
        <DigestMethod Algorithm="http://www.w3.org/2000/09/xmldsig#sha1"/>
        <DigestValue>lx5Cb4UoKot/wBSK90QIer6cLiI=</DigestValue>
      </Reference>
      <Reference URI="/word/header2.xml?ContentType=application/vnd.openxmlformats-officedocument.wordprocessingml.header+xml">
        <DigestMethod Algorithm="http://www.w3.org/2000/09/xmldsig#sha1"/>
        <DigestValue>uQ+5VnJOYFTFuep35OmV8cJUNuc=</DigestValue>
      </Reference>
      <Reference URI="/word/header3.xml?ContentType=application/vnd.openxmlformats-officedocument.wordprocessingml.header+xml">
        <DigestMethod Algorithm="http://www.w3.org/2000/09/xmldsig#sha1"/>
        <DigestValue>osGxMiLQ1wCDCJ+oSknNnaKiKvQ=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z3japD6NTIHyLvFfXQtk9Lug9IA=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2017-11-15T09:13:54Z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24161-97BB-48D8-B7D6-65FC56D0D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2017-11-15T04:30:00Z</dcterms:modified>
</cp:coreProperties>
</file>