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B9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4B91" w:rsidRDefault="003C4B91" w:rsidP="00ED7965">
      <w:pPr>
        <w:ind w:left="142"/>
      </w:pPr>
    </w:p>
    <w:p w:rsidR="003C4B91" w:rsidRDefault="003C4B91" w:rsidP="00ED7965">
      <w:pPr>
        <w:ind w:left="142"/>
      </w:pPr>
    </w:p>
    <w:p w:rsidR="003C4B91" w:rsidRDefault="003C4B91" w:rsidP="00ED7965">
      <w:pPr>
        <w:ind w:left="142"/>
      </w:pPr>
    </w:p>
    <w:p w:rsidR="003C4B91" w:rsidRDefault="003C4B9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4B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4B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4B9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15.01.2018</w:t>
      </w:r>
    </w:p>
    <w:p w:rsidR="003C4B91" w:rsidRDefault="003C4B9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4B9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C58B7" w:rsidRPr="002C58B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«Фирма Рейтинг»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E7A4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СТП-2462/1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30.11.2017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4B91" w:rsidRDefault="003C4B9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C4B9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2017-12-04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2018-01-15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C4B91" w:rsidRDefault="003C4B9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4B9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4B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4B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4B91" w:rsidTr="002D3446">
        <w:trPr>
          <w:trHeight w:val="832"/>
        </w:trPr>
        <w:tc>
          <w:tcPr>
            <w:tcW w:w="2996" w:type="dxa"/>
            <w:vAlign w:val="center"/>
          </w:tcPr>
          <w:p w:rsidR="003C4B9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C4B91" w:rsidRDefault="00317EF2" w:rsidP="002C58B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24,4 кв. м,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(или условный) номер объекта: 46:29:102122:207, адрес (местоположение) объекта: г. Курск, ул. 50 лет Октября, дом № 116В, которое фактически является первым этажом части помещений здания Литер В с кадастровым (условным) номером 46:29:102122:208.; нежилое здание площадью 23,1 кв. м., Литер В1, кадастровый (или условный) номер объекта: 46:29:102122:206, адрес (местоположение) объекта: г. Курск, ул. 50 лет Октября, дом № 116В; а также товарно-материальные ценности, перечень которых опубликован на сайте ЭП, ЕФРСБ</w:t>
            </w:r>
          </w:p>
        </w:tc>
      </w:tr>
    </w:tbl>
    <w:p w:rsidR="003C4B91" w:rsidRDefault="003C4B9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B9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C4B91" w:rsidTr="00BC360B">
        <w:tc>
          <w:tcPr>
            <w:tcW w:w="1276" w:type="dxa"/>
            <w:vAlign w:val="center"/>
          </w:tcPr>
          <w:p w:rsidR="003C4B91" w:rsidRDefault="003A1BBB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C4B91" w:rsidRDefault="00792E7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4B91" w:rsidRDefault="00792E7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4B91" w:rsidRDefault="00792E7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C4B91" w:rsidRDefault="00792E7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C4B91" w:rsidRDefault="003C4B9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C4B91" w:rsidRDefault="00792E7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C4B91" w:rsidTr="00BC360B">
        <w:tc>
          <w:tcPr>
            <w:tcW w:w="1276" w:type="dxa"/>
          </w:tcPr>
          <w:p w:rsidR="003C4B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947000"/>
            <w:r>
              <w:rPr>
                <w:rFonts w:ascii="Times New Roman" w:hAnsi="Times New Roman"/>
                <w:sz w:val="24"/>
                <w:szCs w:val="24"/>
              </w:rPr>
              <w:t>6716</w:t>
            </w:r>
          </w:p>
        </w:tc>
        <w:tc>
          <w:tcPr>
            <w:tcW w:w="5103" w:type="dxa"/>
          </w:tcPr>
          <w:p w:rsidR="003C4B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"Юридическая помощь"</w:t>
            </w:r>
          </w:p>
        </w:tc>
        <w:tc>
          <w:tcPr>
            <w:tcW w:w="708" w:type="dxa"/>
          </w:tcPr>
          <w:p w:rsidR="003C4B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4B9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4632112370</w:t>
            </w:r>
          </w:p>
          <w:p w:rsidR="003C4B9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1094632009450</w:t>
            </w:r>
          </w:p>
        </w:tc>
      </w:tr>
      <w:tr w:rsidR="003C4B91" w:rsidTr="00BC360B">
        <w:tc>
          <w:tcPr>
            <w:tcW w:w="1276" w:type="dxa"/>
          </w:tcPr>
          <w:p w:rsidR="003C4B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10664</w:t>
            </w:r>
          </w:p>
        </w:tc>
        <w:tc>
          <w:tcPr>
            <w:tcW w:w="5103" w:type="dxa"/>
          </w:tcPr>
          <w:p w:rsidR="003C4B9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Селюков Евгений Викторович</w:t>
            </w:r>
          </w:p>
        </w:tc>
        <w:tc>
          <w:tcPr>
            <w:tcW w:w="708" w:type="dxa"/>
          </w:tcPr>
          <w:p w:rsidR="003C4B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4B91" w:rsidRDefault="0040482C" w:rsidP="007E7A4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461601466140</w:t>
            </w:r>
          </w:p>
        </w:tc>
      </w:tr>
      <w:bookmarkEnd w:id="0"/>
    </w:tbl>
    <w:p w:rsidR="003C4B91" w:rsidRDefault="003C4B9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4B9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C4B9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C4B91" w:rsidTr="00BC360B">
        <w:tc>
          <w:tcPr>
            <w:tcW w:w="1276" w:type="dxa"/>
            <w:vAlign w:val="center"/>
          </w:tcPr>
          <w:p w:rsidR="003C4B91" w:rsidRDefault="003A1BBB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C4B91" w:rsidRDefault="00516348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4B91" w:rsidRDefault="00516348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4B91" w:rsidRDefault="00516348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C4B91" w:rsidRDefault="00516348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C4B91" w:rsidRDefault="003C4B91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C4B91" w:rsidRDefault="00516348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C58B7" w:rsidTr="00BC360B">
        <w:tc>
          <w:tcPr>
            <w:tcW w:w="1276" w:type="dxa"/>
          </w:tcPr>
          <w:p w:rsidR="002C58B7" w:rsidRDefault="002C58B7" w:rsidP="00793F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6716</w:t>
            </w:r>
          </w:p>
        </w:tc>
        <w:tc>
          <w:tcPr>
            <w:tcW w:w="5103" w:type="dxa"/>
          </w:tcPr>
          <w:p w:rsidR="002C58B7" w:rsidRDefault="002C58B7" w:rsidP="00793F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"Юридическая помощь"</w:t>
            </w:r>
          </w:p>
        </w:tc>
        <w:tc>
          <w:tcPr>
            <w:tcW w:w="708" w:type="dxa"/>
          </w:tcPr>
          <w:p w:rsidR="002C58B7" w:rsidRDefault="002C58B7" w:rsidP="00793F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C58B7" w:rsidRDefault="002C58B7" w:rsidP="00793F8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4632112370</w:t>
            </w:r>
          </w:p>
          <w:p w:rsidR="002C58B7" w:rsidRDefault="002C58B7" w:rsidP="00793F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1094632009450</w:t>
            </w:r>
          </w:p>
        </w:tc>
      </w:tr>
      <w:tr w:rsidR="002C58B7" w:rsidTr="00BC360B">
        <w:tc>
          <w:tcPr>
            <w:tcW w:w="1276" w:type="dxa"/>
          </w:tcPr>
          <w:p w:rsidR="002C58B7" w:rsidRDefault="002C58B7" w:rsidP="00793F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10664</w:t>
            </w:r>
          </w:p>
        </w:tc>
        <w:tc>
          <w:tcPr>
            <w:tcW w:w="5103" w:type="dxa"/>
          </w:tcPr>
          <w:p w:rsidR="002C58B7" w:rsidRDefault="002C58B7" w:rsidP="00793F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Селюков Евгений Викторович</w:t>
            </w:r>
          </w:p>
        </w:tc>
        <w:tc>
          <w:tcPr>
            <w:tcW w:w="708" w:type="dxa"/>
          </w:tcPr>
          <w:p w:rsidR="002C58B7" w:rsidRDefault="002C58B7" w:rsidP="00793F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C58B7" w:rsidRDefault="002C58B7" w:rsidP="00793F8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461601466140</w:t>
            </w:r>
          </w:p>
        </w:tc>
      </w:tr>
    </w:tbl>
    <w:p w:rsidR="003C4B91" w:rsidRDefault="003C4B9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B9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C4B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B91" w:rsidRDefault="00A30E2E" w:rsidP="002C58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C4B91" w:rsidRDefault="00A30E2E" w:rsidP="002C58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C4B91" w:rsidRDefault="00A30E2E" w:rsidP="002C58B7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B91" w:rsidRDefault="00A30E2E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B91" w:rsidRDefault="00A30E2E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B91" w:rsidRDefault="00A30E2E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4B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91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91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91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91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7E7A4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46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46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46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46" w:rsidRPr="002C58B7" w:rsidRDefault="002C58B7" w:rsidP="002C58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C4B9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4B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4B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4B9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58B7" w:rsidRDefault="002C58B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C58B7" w:rsidRDefault="002C58B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C58B7" w:rsidRDefault="002C58B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C4B91" w:rsidRDefault="00516348" w:rsidP="002C58B7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E7A4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C4B9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EE6" w:rsidRDefault="00AE7EE6" w:rsidP="00ED7965">
      <w:pPr>
        <w:spacing w:after="0" w:line="240" w:lineRule="auto"/>
      </w:pPr>
      <w:r>
        <w:separator/>
      </w:r>
    </w:p>
  </w:endnote>
  <w:endnote w:type="continuationSeparator" w:id="0">
    <w:p w:rsidR="00AE7EE6" w:rsidRDefault="00AE7E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91" w:rsidRDefault="003C4B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91" w:rsidRDefault="003C4B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91" w:rsidRDefault="003C4B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EE6" w:rsidRDefault="00AE7EE6" w:rsidP="00ED7965">
      <w:pPr>
        <w:spacing w:after="0" w:line="240" w:lineRule="auto"/>
      </w:pPr>
      <w:r>
        <w:separator/>
      </w:r>
    </w:p>
  </w:footnote>
  <w:footnote w:type="continuationSeparator" w:id="0">
    <w:p w:rsidR="00AE7EE6" w:rsidRDefault="00AE7E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91" w:rsidRDefault="002C5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91" w:rsidRDefault="002C5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B91" w:rsidRDefault="002C5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C58B7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C4B9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7A46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E7EE6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klCOoVejihROEbc299eTm1YnquG/thNKl5OpoMdSxkE=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lK1JBCRFGuZ+X+jfRD2GtaStTYnUZYdlsI8/SqBuCCE=</DigestValue>
    </Reference>
  </SignedInfo>
  <SignatureValue>TSXuzpC92uS/9WZtf4R1ZlZC1AiFhLe/waur9EtVmlJC7mTFJzBTl/fA0C7PS1Sm
O228TgeGhBLVpnkXx+C60g==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MGqxlAOZWVhIgZSfwlBflPInwwg=</DigestValue>
      </Reference>
      <Reference URI="/word/endnotes.xml?ContentType=application/vnd.openxmlformats-officedocument.wordprocessingml.endnotes+xml">
        <DigestMethod Algorithm="http://www.w3.org/2000/09/xmldsig#sha1"/>
        <DigestValue>rYhpphqhq2MgFy6LbcApB5mWhGk=</DigestValue>
      </Reference>
      <Reference URI="/word/fontTable.xml?ContentType=application/vnd.openxmlformats-officedocument.wordprocessingml.fontTable+xml">
        <DigestMethod Algorithm="http://www.w3.org/2000/09/xmldsig#sha1"/>
        <DigestValue>w8wmpJ1UQeHSEURxrSKGshi+TwY=</DigestValue>
      </Reference>
      <Reference URI="/word/footer1.xml?ContentType=application/vnd.openxmlformats-officedocument.wordprocessingml.footer+xml">
        <DigestMethod Algorithm="http://www.w3.org/2000/09/xmldsig#sha1"/>
        <DigestValue>gHsiCfTxYMZoZv/ObK4K2jHxAPU=</DigestValue>
      </Reference>
      <Reference URI="/word/footer2.xml?ContentType=application/vnd.openxmlformats-officedocument.wordprocessingml.footer+xml">
        <DigestMethod Algorithm="http://www.w3.org/2000/09/xmldsig#sha1"/>
        <DigestValue>gHsiCfTxYMZoZv/ObK4K2jHxAPU=</DigestValue>
      </Reference>
      <Reference URI="/word/footer3.xml?ContentType=application/vnd.openxmlformats-officedocument.wordprocessingml.footer+xml">
        <DigestMethod Algorithm="http://www.w3.org/2000/09/xmldsig#sha1"/>
        <DigestValue>gHsiCfTxYMZoZv/ObK4K2jHxAPU=</DigestValue>
      </Reference>
      <Reference URI="/word/footnotes.xml?ContentType=application/vnd.openxmlformats-officedocument.wordprocessingml.footnotes+xml">
        <DigestMethod Algorithm="http://www.w3.org/2000/09/xmldsig#sha1"/>
        <DigestValue>PhQto/Vabwh0fger5nFA1BTPvnE=</DigestValue>
      </Reference>
      <Reference URI="/word/header1.xml?ContentType=application/vnd.openxmlformats-officedocument.wordprocessingml.header+xml">
        <DigestMethod Algorithm="http://www.w3.org/2000/09/xmldsig#sha1"/>
        <DigestValue>B9dZw0ciF9nrq9RWADqlLJGkYvI=</DigestValue>
      </Reference>
      <Reference URI="/word/header2.xml?ContentType=application/vnd.openxmlformats-officedocument.wordprocessingml.header+xml">
        <DigestMethod Algorithm="http://www.w3.org/2000/09/xmldsig#sha1"/>
        <DigestValue>L4ZNI37UCOpQwePBX46hq+okC44=</DigestValue>
      </Reference>
      <Reference URI="/word/header3.xml?ContentType=application/vnd.openxmlformats-officedocument.wordprocessingml.header+xml">
        <DigestMethod Algorithm="http://www.w3.org/2000/09/xmldsig#sha1"/>
        <DigestValue>N5X15HM3d+OTRRaqwdqW2q/xea8=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GRwEUUk2ModrAvaPXsmCbnAXLbw=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2018-01-17T07:08:27Z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2018-01-17T07:08:27Z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4242E-84F9-4D05-8C5D-A408B2D14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2018-01-17T07:08:00Z</dcterms:modified>
</cp:coreProperties>
</file>