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1D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61D4" w:rsidRDefault="005561D4" w:rsidP="00ED7965">
      <w:pPr>
        <w:ind w:left="142"/>
        <w:rPr>
          <w:rFonts w:ascii="Times New Roman" w:hAnsi="Times New Roman"/>
        </w:rPr>
      </w:pPr>
    </w:p>
    <w:p w:rsidR="005561D4" w:rsidRDefault="005561D4" w:rsidP="00ED7965">
      <w:pPr>
        <w:ind w:left="142"/>
        <w:rPr>
          <w:rFonts w:ascii="Times New Roman" w:hAnsi="Times New Roman"/>
        </w:rPr>
      </w:pPr>
    </w:p>
    <w:p w:rsidR="005561D4" w:rsidRDefault="005561D4" w:rsidP="00ED7965">
      <w:pPr>
        <w:ind w:left="142"/>
        <w:rPr>
          <w:rFonts w:ascii="Times New Roman" w:hAnsi="Times New Roman"/>
        </w:rPr>
      </w:pPr>
    </w:p>
    <w:p w:rsidR="005561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61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61D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5561D4" w:rsidRDefault="005561D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61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№СТП-2799/4</w:t>
      </w:r>
    </w:p>
    <w:p w:rsidR="005561D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61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561D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 К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5561D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61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2018-05-07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61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61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61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61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61D4" w:rsidRDefault="005561D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61D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61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61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61D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D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D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МП НГО «Сибирская сбытовая компания» в размере 4 954 226,52 руб., начальная цена 4458803.87</w:t>
            </w:r>
          </w:p>
        </w:tc>
      </w:tr>
    </w:tbl>
    <w:p w:rsidR="005561D4" w:rsidRDefault="005561D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61D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561D4" w:rsidTr="00615DC1">
        <w:tc>
          <w:tcPr>
            <w:tcW w:w="3402" w:type="dxa"/>
          </w:tcPr>
          <w:p w:rsidR="005561D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561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61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61D4" w:rsidTr="00615DC1">
        <w:tc>
          <w:tcPr>
            <w:tcW w:w="3402" w:type="dxa"/>
          </w:tcPr>
          <w:p w:rsidR="003762A0" w:rsidRDefault="003762A0" w:rsidP="003762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22.05.2018 </w:t>
            </w:r>
          </w:p>
          <w:p w:rsidR="005561D4" w:rsidRDefault="003762A0" w:rsidP="003762A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22.05.2018</w:t>
            </w:r>
          </w:p>
        </w:tc>
        <w:tc>
          <w:tcPr>
            <w:tcW w:w="3969" w:type="dxa"/>
          </w:tcPr>
          <w:p w:rsidR="005561D4" w:rsidRPr="003762A0" w:rsidRDefault="003762A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2A0">
              <w:rPr>
                <w:rFonts w:ascii="Times New Roman" w:hAnsi="Times New Roman"/>
                <w:sz w:val="24"/>
                <w:szCs w:val="24"/>
              </w:rPr>
              <w:t>44588.04</w:t>
            </w:r>
          </w:p>
        </w:tc>
        <w:tc>
          <w:tcPr>
            <w:tcW w:w="2410" w:type="dxa"/>
          </w:tcPr>
          <w:p w:rsidR="005561D4" w:rsidRPr="003762A0" w:rsidRDefault="003762A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2A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762A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561D4" w:rsidRDefault="005561D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61D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561D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61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Ковалева Татьяна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654066,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Грдины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3762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2018-05-22 12:29:25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252525.00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561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"РНК Бизнес"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95,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3762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2018-05-22 12:47:16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61D4" w:rsidRDefault="005561D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762A0" w:rsidRDefault="003762A0" w:rsidP="003762A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561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61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"РНК Бизнес"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Красноармейская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95,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2018-05-22 12:47:16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</w:tr>
    </w:tbl>
    <w:p w:rsidR="005561D4" w:rsidRDefault="005561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61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"Регион Сибирь</w:t>
      </w:r>
      <w:proofErr w:type="gramStart"/>
      <w:r>
        <w:rPr>
          <w:b/>
        </w:rPr>
        <w:t xml:space="preserve"> К</w:t>
      </w:r>
      <w:proofErr w:type="gramEnd"/>
      <w:r>
        <w:rPr>
          <w:b/>
        </w:rPr>
        <w:t>"</w:t>
      </w:r>
      <w:r>
        <w:t xml:space="preserve"> Лот №4 посредством публичного предложения, прием заявок прекращается.</w:t>
      </w:r>
    </w:p>
    <w:p w:rsidR="005561D4" w:rsidRDefault="005561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61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C0F" w:rsidRDefault="00181C0F" w:rsidP="00ED7965">
      <w:pPr>
        <w:spacing w:after="0" w:line="240" w:lineRule="auto"/>
      </w:pPr>
      <w:r>
        <w:separator/>
      </w:r>
    </w:p>
  </w:endnote>
  <w:endnote w:type="continuationSeparator" w:id="0">
    <w:p w:rsidR="00181C0F" w:rsidRDefault="00181C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C0F" w:rsidRDefault="00181C0F" w:rsidP="00ED7965">
      <w:pPr>
        <w:spacing w:after="0" w:line="240" w:lineRule="auto"/>
      </w:pPr>
      <w:r>
        <w:separator/>
      </w:r>
    </w:p>
  </w:footnote>
  <w:footnote w:type="continuationSeparator" w:id="0">
    <w:p w:rsidR="00181C0F" w:rsidRDefault="00181C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D4" w:rsidRDefault="00556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1C0F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62A0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61D4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FILBLjcKoHA1rT8QCai/A2kL4ZNP+X1ZB+Hkk4excQE=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BAWXDp0f3+tdpHFKhs86tiZB71AVtYehagrMep1DIPo=</DigestValue>
    </Reference>
  </SignedInfo>
  <SignatureValue>vsyG8aTJB0WWD2UxIAspeVeov7jxG9jr35FB33NrLEaUtDxH30shIgXa8QY8UKgh
LCVa4Kxlzk9PKNODYI372w==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q9zNHpkFgMc4gt4KxuxT2rqg7o0=</DigestValue>
      </Reference>
      <Reference URI="/word/endnotes.xml?ContentType=application/vnd.openxmlformats-officedocument.wordprocessingml.endnotes+xml">
        <DigestMethod Algorithm="http://www.w3.org/2000/09/xmldsig#sha1"/>
        <DigestValue>2rrzZ6m7dJCpfxBTku2rkuE0Q7Y=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S0WaFuBLeY3WsjL3t3V8nGPvqYg=</DigestValue>
      </Reference>
      <Reference URI="/word/footer2.xml?ContentType=application/vnd.openxmlformats-officedocument.wordprocessingml.footer+xml">
        <DigestMethod Algorithm="http://www.w3.org/2000/09/xmldsig#sha1"/>
        <DigestValue>S0WaFuBLeY3WsjL3t3V8nGPvqYg=</DigestValue>
      </Reference>
      <Reference URI="/word/footer3.xml?ContentType=application/vnd.openxmlformats-officedocument.wordprocessingml.footer+xml">
        <DigestMethod Algorithm="http://www.w3.org/2000/09/xmldsig#sha1"/>
        <DigestValue>S0WaFuBLeY3WsjL3t3V8nGPvqYg=</DigestValue>
      </Reference>
      <Reference URI="/word/footnotes.xml?ContentType=application/vnd.openxmlformats-officedocument.wordprocessingml.footnotes+xml">
        <DigestMethod Algorithm="http://www.w3.org/2000/09/xmldsig#sha1"/>
        <DigestValue>0CgpSGw7LfhkjFpVx9c+cSZ/ybo=</DigestValue>
      </Reference>
      <Reference URI="/word/header1.xml?ContentType=application/vnd.openxmlformats-officedocument.wordprocessingml.header+xml">
        <DigestMethod Algorithm="http://www.w3.org/2000/09/xmldsig#sha1"/>
        <DigestValue>jkTrJURMsfJeBnJ9iyhOPIhrIE8=</DigestValue>
      </Reference>
      <Reference URI="/word/header2.xml?ContentType=application/vnd.openxmlformats-officedocument.wordprocessingml.header+xml">
        <DigestMethod Algorithm="http://www.w3.org/2000/09/xmldsig#sha1"/>
        <DigestValue>UFxwjMr1fasUoOyNuJEhY2FBqKU=</DigestValue>
      </Reference>
      <Reference URI="/word/header3.xml?ContentType=application/vnd.openxmlformats-officedocument.wordprocessingml.header+xml">
        <DigestMethod Algorithm="http://www.w3.org/2000/09/xmldsig#sha1"/>
        <DigestValue>sT8Z0gi+sikVozmMvyQT1iSuFHY=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eOQseD9urCb7oExEFBTKvC+PqFY=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2018-05-22T11:20:19Z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2018-05-22T11:20:19Z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BCCC4-9666-44BF-A328-D816C40AA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2018-05-22T11:09:00Z</dcterms:modified>
</cp:coreProperties>
</file>