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AD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50AD2" w:rsidRDefault="00F50AD2" w:rsidP="00ED7965">
      <w:pPr>
        <w:ind w:left="142"/>
      </w:pPr>
    </w:p>
    <w:p w:rsidR="00F50AD2" w:rsidRDefault="00F50AD2" w:rsidP="00ED7965">
      <w:pPr>
        <w:ind w:left="142"/>
      </w:pPr>
    </w:p>
    <w:p w:rsidR="00F50AD2" w:rsidRDefault="00F50AD2" w:rsidP="00ED7965">
      <w:pPr>
        <w:ind w:left="142"/>
      </w:pPr>
    </w:p>
    <w:p w:rsidR="00F50AD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50AD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7D2BD6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F50AD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F50AD2" w:rsidRDefault="00F50AD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50AD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№СТП-2506/3</w:t>
      </w:r>
    </w:p>
    <w:p w:rsidR="00F50AD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50AD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50AD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50AD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F50AD2" w:rsidRDefault="00F50AD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50AD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2018-02-09 11:00:00 (время московское)</w:t>
      </w:r>
    </w:p>
    <w:p w:rsidR="00F50AD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50AD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50AD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50AD2" w:rsidRDefault="00F50AD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50AD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50AD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50AD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50AD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AD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AD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1-хкомнатная квартира № 22, расположенная по адресу: г. Калининград, Иртышский пер., д. 4, этаж 6, кадастровый номер 39:15:151103:150, общая S- 42 кв.м., начальная цена 1997887.50</w:t>
            </w:r>
          </w:p>
        </w:tc>
      </w:tr>
    </w:tbl>
    <w:p w:rsidR="00F50AD2" w:rsidRDefault="00F50AD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50AD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50AD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50AD2" w:rsidRDefault="00F50AD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50AD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50AD2" w:rsidRDefault="00F50AD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50AD2" w:rsidRPr="001530F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1530F9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1530F9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 «Твое жилье» </w:t>
      </w:r>
      <w:r w:rsidRPr="001530F9">
        <w:rPr>
          <w:rFonts w:ascii="Times New Roman" w:hAnsi="Times New Roman"/>
          <w:sz w:val="24"/>
          <w:szCs w:val="24"/>
        </w:rPr>
        <w:t xml:space="preserve">Лот №3, </w:t>
      </w:r>
      <w:r w:rsidRPr="001530F9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1530F9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50AD2" w:rsidRPr="001530F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2A4B" w:rsidRDefault="00D42A4B" w:rsidP="00ED7965">
      <w:pPr>
        <w:spacing w:after="0" w:line="240" w:lineRule="auto"/>
      </w:pPr>
      <w:r>
        <w:separator/>
      </w:r>
    </w:p>
  </w:endnote>
  <w:endnote w:type="continuationSeparator" w:id="1">
    <w:p w:rsidR="00D42A4B" w:rsidRDefault="00D42A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AD2" w:rsidRDefault="00F50AD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AD2" w:rsidRDefault="00F50AD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AD2" w:rsidRDefault="00F50AD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2A4B" w:rsidRDefault="00D42A4B" w:rsidP="00ED7965">
      <w:pPr>
        <w:spacing w:after="0" w:line="240" w:lineRule="auto"/>
      </w:pPr>
      <w:r>
        <w:separator/>
      </w:r>
    </w:p>
  </w:footnote>
  <w:footnote w:type="continuationSeparator" w:id="1">
    <w:p w:rsidR="00D42A4B" w:rsidRDefault="00D42A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AD2" w:rsidRDefault="002F00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AD2" w:rsidRDefault="002F00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AD2" w:rsidRDefault="002F00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530F9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30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F00D0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0EE3"/>
    <w:rsid w:val="006455E3"/>
    <w:rsid w:val="00690DAC"/>
    <w:rsid w:val="006A1C25"/>
    <w:rsid w:val="006C1785"/>
    <w:rsid w:val="00700A24"/>
    <w:rsid w:val="00715593"/>
    <w:rsid w:val="00723A72"/>
    <w:rsid w:val="00745586"/>
    <w:rsid w:val="00775B49"/>
    <w:rsid w:val="007D2BD6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24FD4"/>
    <w:rsid w:val="00D345A9"/>
    <w:rsid w:val="00D372D9"/>
    <w:rsid w:val="00D37D58"/>
    <w:rsid w:val="00D42A4B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0AD2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1NmeJQxi0+bP1+G++dnBOOM/ccoLHhPIipbEcfnIB2I=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s3INolenyTpeNw1Ez52qzwp3E0TU9yZr3xv7mEH3BtWwGW31TERdrfinjtkw1/2WB68UOmX+
    fDB7X6GjQNbEdw==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zvtEoOpt35Jr8F3K5B9iM8mu7/Q=</DigestValue>
      </Reference>
      <Reference URI="/word/endnotes.xml?ContentType=application/vnd.openxmlformats-officedocument.wordprocessingml.endnotes+xml">
        <DigestMethod Algorithm="http://www.w3.org/2000/09/xmldsig#sha1"/>
        <DigestValue>FH8b4ne+cf4DJQMcUvjIrz+SFvY=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QwZdSllhFhbEUZTAY1SDOPIIMyU=</DigestValue>
      </Reference>
      <Reference URI="/word/footer2.xml?ContentType=application/vnd.openxmlformats-officedocument.wordprocessingml.footer+xml">
        <DigestMethod Algorithm="http://www.w3.org/2000/09/xmldsig#sha1"/>
        <DigestValue>QwZdSllhFhbEUZTAY1SDOPIIMyU=</DigestValue>
      </Reference>
      <Reference URI="/word/footer3.xml?ContentType=application/vnd.openxmlformats-officedocument.wordprocessingml.footer+xml">
        <DigestMethod Algorithm="http://www.w3.org/2000/09/xmldsig#sha1"/>
        <DigestValue>QwZdSllhFhbEUZTAY1SDOPIIMyU=</DigestValue>
      </Reference>
      <Reference URI="/word/footnotes.xml?ContentType=application/vnd.openxmlformats-officedocument.wordprocessingml.footnotes+xml">
        <DigestMethod Algorithm="http://www.w3.org/2000/09/xmldsig#sha1"/>
        <DigestValue>NuKFhuF1ZjRF10cs/aFAKe1UA8c=</DigestValue>
      </Reference>
      <Reference URI="/word/header1.xml?ContentType=application/vnd.openxmlformats-officedocument.wordprocessingml.header+xml">
        <DigestMethod Algorithm="http://www.w3.org/2000/09/xmldsig#sha1"/>
        <DigestValue>5QC7vqLg7g5NELf8VifTLKjs3sU=</DigestValue>
      </Reference>
      <Reference URI="/word/header2.xml?ContentType=application/vnd.openxmlformats-officedocument.wordprocessingml.header+xml">
        <DigestMethod Algorithm="http://www.w3.org/2000/09/xmldsig#sha1"/>
        <DigestValue>WK/cZGvjNOJfmrotrn6OMasRUT8=</DigestValue>
      </Reference>
      <Reference URI="/word/header3.xml?ContentType=application/vnd.openxmlformats-officedocument.wordprocessingml.header+xml">
        <DigestMethod Algorithm="http://www.w3.org/2000/09/xmldsig#sha1"/>
        <DigestValue>9txt6s2XnfvwxIqNMg4Ipz+IpDc=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7S2/5KCtaxIj8d8JP6N9QgOsZUM=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2018-02-09T08:35:30Z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2018-02-09T08:35:00Z</dcterms:created>
  <dcterms:modified xsi:type="dcterms:W3CDTF">2018-02-09T08:35:00Z</dcterms:modified>
</cp:coreProperties>
</file>