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C04E0F">
        <w:rPr>
          <w:b/>
        </w:rPr>
        <w:t>Краснодар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1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C04E0F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C04E0F">
        <w:t>–</w:t>
      </w:r>
      <w:r w:rsidRPr="00A068CE">
        <w:t xml:space="preserve"> </w:t>
      </w:r>
      <w:proofErr w:type="spellStart"/>
      <w:r w:rsidR="00C04E0F">
        <w:t>Ничволодов</w:t>
      </w:r>
      <w:proofErr w:type="spellEnd"/>
      <w:r w:rsidR="00C04E0F">
        <w:t xml:space="preserve"> Кирилл Григорьевич</w:t>
      </w:r>
      <w:r w:rsidRPr="00A068CE">
        <w:t xml:space="preserve">, </w:t>
      </w:r>
      <w:r>
        <w:t xml:space="preserve">действующего на основании </w:t>
      </w:r>
      <w:r w:rsidR="00C04E0F">
        <w:t>решения Арбитражного уда Краснодарского края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0E7E1F" w:rsidRPr="00C04E0F">
        <w:t xml:space="preserve"> </w:t>
      </w:r>
      <w:r w:rsidR="00C04E0F" w:rsidRPr="00C04E0F">
        <w:t>Кирющенко Олега Александровича</w:t>
      </w:r>
      <w:r w:rsidR="000E7E1F">
        <w:t xml:space="preserve">, </w:t>
      </w:r>
      <w:r w:rsidRPr="00A068CE">
        <w:t>и</w:t>
      </w:r>
    </w:p>
    <w:p w:rsidR="005E30E4" w:rsidRPr="00A068CE" w:rsidRDefault="005E30E4" w:rsidP="005E30E4">
      <w:pPr>
        <w:jc w:val="both"/>
      </w:pPr>
      <w:r w:rsidRPr="00A068CE">
        <w:t xml:space="preserve">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C04E0F">
        <w:t>10 %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r w:rsidR="00C04E0F" w:rsidRPr="00C04E0F">
        <w:t>указанного в сообщении о проведении торгов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C04E0F">
        <w:rPr>
          <w:u w:val="single"/>
        </w:rPr>
        <w:t>Кирющенко О.А.</w:t>
      </w:r>
      <w:bookmarkStart w:id="0" w:name="_GoBack"/>
      <w:bookmarkEnd w:id="0"/>
      <w:r w:rsidR="000E7E1F" w:rsidRPr="000E7E1F">
        <w:rPr>
          <w:u w:val="single"/>
        </w:rPr>
        <w:t>_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A068CE">
        <w:rPr>
          <w:rFonts w:ascii="Times New Roman" w:hAnsi="Times New Roman" w:cs="Times New Roman"/>
          <w:sz w:val="24"/>
          <w:szCs w:val="24"/>
        </w:rPr>
        <w:t xml:space="preserve">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784B27">
        <w:rPr>
          <w:rFonts w:ascii="Times New Roman" w:hAnsi="Times New Roman" w:cs="Times New Roman"/>
          <w:sz w:val="16"/>
          <w:szCs w:val="16"/>
          <w:u w:val="single"/>
        </w:rPr>
        <w:t xml:space="preserve">   (название должника)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lastRenderedPageBreak/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04E0F"/>
    <w:rsid w:val="00C4099B"/>
    <w:rsid w:val="00DB38D1"/>
    <w:rsid w:val="00E95E2E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5sYbxO37WF/bwUHwNLXxfy7b1uEggs4oSqSkjunsNtI=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ZV7thK89Cai6kapoeVWoun9al/12aK5mCgkzRIS+O8g=</DigestValue>
    </Reference>
  </SignedInfo>
  <SignatureValue>5MJeuUSVGdTlIFU9tUNKNwM0ZgngzPDDU+lNaDbC8EhfBbuWQYSpwrfi5kF3o9jZ
OM4NNzTcfFTT1BFdqRTFlA==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Tbv2368ZSu4mXGMMykZjOV7uJBI=</DigestValue>
      </Reference>
      <Reference URI="/word/endnotes.xml?ContentType=application/vnd.openxmlformats-officedocument.wordprocessingml.endnotes+xml">
        <DigestMethod Algorithm="http://www.w3.org/2000/09/xmldsig#sha1"/>
        <DigestValue>w55NjCvFVI1mV/WHkc4zBU3DwVs=</DigestValue>
      </Reference>
      <Reference URI="/word/fontTable.xml?ContentType=application/vnd.openxmlformats-officedocument.wordprocessingml.fontTable+xml">
        <DigestMethod Algorithm="http://www.w3.org/2000/09/xmldsig#sha1"/>
        <DigestValue>2TrXs8t6cHIp7n9pRrk/ZcyFN5w=</DigestValue>
      </Reference>
      <Reference URI="/word/footnotes.xml?ContentType=application/vnd.openxmlformats-officedocument.wordprocessingml.footnotes+xml">
        <DigestMethod Algorithm="http://www.w3.org/2000/09/xmldsig#sha1"/>
        <DigestValue>lvTgCpANwnVHNdXrYiWc+Nz0sHE=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QhsLX1OD8Tp/VWDY8Ek26zvvGyE=</DigestValue>
      </Reference>
      <Reference URI="/word/styles.xml?ContentType=application/vnd.openxmlformats-officedocument.wordprocessingml.styles+xml">
        <DigestMethod Algorithm="http://www.w3.org/2000/09/xmldsig#sha1"/>
        <DigestValue>9fDpen5aKMjYFNI7Pzz3QJusJ+I=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5H4bjor3hC80pra8I0SZR8fnt+E=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2019-08-22T19:37:59Z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2019-08-22T19:37:59Z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3484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123</cp:lastModifiedBy>
  <cp:revision>2</cp:revision>
  <dcterms:created xsi:type="dcterms:W3CDTF">2019-08-22T19:37:00Z</dcterms:created>
  <dcterms:modified xsi:type="dcterms:W3CDTF">2019-08-22T19:37:00Z</dcterms:modified>
</cp:coreProperties>
</file>