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9D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09DB" w:rsidRDefault="00E909DB" w:rsidP="00ED7965">
      <w:pPr>
        <w:ind w:left="142"/>
      </w:pPr>
    </w:p>
    <w:p w:rsidR="00E909DB" w:rsidRDefault="00E909DB" w:rsidP="00ED7965">
      <w:pPr>
        <w:ind w:left="142"/>
      </w:pPr>
    </w:p>
    <w:p w:rsidR="00E909DB" w:rsidRDefault="00E909DB" w:rsidP="00ED7965">
      <w:pPr>
        <w:ind w:left="142"/>
      </w:pPr>
    </w:p>
    <w:p w:rsidR="00E909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09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09D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="00E909DB" w:rsidRDefault="00E909D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909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№СТП-3022/3</w:t>
      </w:r>
    </w:p>
    <w:p w:rsidR="00E909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09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09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09D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E909DB" w:rsidRDefault="00E909D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09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10:00:00 (время московское)</w:t>
      </w:r>
    </w:p>
    <w:p w:rsidR="00E909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09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09D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09DB" w:rsidRDefault="00E909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909D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09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09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09D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9D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9D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автомобильный КС-45717-1, регистрационный знак </w:t>
            </w:r>
            <w:r w:rsidR="00651DCE">
              <w:rPr>
                <w:rFonts w:ascii="Times New Roman" w:hAnsi="Times New Roman"/>
                <w:sz w:val="24"/>
                <w:szCs w:val="24"/>
              </w:rPr>
              <w:t>Е093МР70, VIN XVN457171С0103230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2381355.93</w:t>
            </w:r>
          </w:p>
        </w:tc>
      </w:tr>
    </w:tbl>
    <w:p w:rsidR="00E909DB" w:rsidRDefault="00E909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09D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09DB" w:rsidRDefault="00E909D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909DB" w:rsidTr="00E34ACD">
        <w:tc>
          <w:tcPr>
            <w:tcW w:w="6520" w:type="dxa"/>
          </w:tcPr>
          <w:p w:rsidR="00E909D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909D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E909DB" w:rsidTr="00E34ACD">
        <w:tc>
          <w:tcPr>
            <w:tcW w:w="6520" w:type="dxa"/>
          </w:tcPr>
          <w:p w:rsidR="00E909D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"КапиталЪ";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Барнаул, ул. Взлетная, д. 61, оф. 101</w:t>
            </w:r>
          </w:p>
        </w:tc>
        <w:tc>
          <w:tcPr>
            <w:tcW w:w="3119" w:type="dxa"/>
          </w:tcPr>
          <w:p w:rsidR="00E909D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2018-09-17 07:53:32</w:t>
            </w:r>
          </w:p>
        </w:tc>
      </w:tr>
    </w:tbl>
    <w:p w:rsidR="00E909DB" w:rsidRDefault="00E909D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909DB" w:rsidRDefault="00E909D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09D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09DB" w:rsidRDefault="00E909D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09D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909DB" w:rsidRDefault="00E909D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909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C2A" w:rsidRDefault="00D50C2A" w:rsidP="00ED7965">
      <w:pPr>
        <w:spacing w:after="0" w:line="240" w:lineRule="auto"/>
      </w:pPr>
      <w:r>
        <w:separator/>
      </w:r>
    </w:p>
  </w:endnote>
  <w:endnote w:type="continuationSeparator" w:id="1">
    <w:p w:rsidR="00D50C2A" w:rsidRDefault="00D50C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C2A" w:rsidRDefault="00D50C2A" w:rsidP="00ED7965">
      <w:pPr>
        <w:spacing w:after="0" w:line="240" w:lineRule="auto"/>
      </w:pPr>
      <w:r>
        <w:separator/>
      </w:r>
    </w:p>
  </w:footnote>
  <w:footnote w:type="continuationSeparator" w:id="1">
    <w:p w:rsidR="00D50C2A" w:rsidRDefault="00D50C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B" w:rsidRDefault="00E90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1DCE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0C2A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909DB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VNCG3Eb+SqX9/braa6S5YXNLKGMCUnivU6cBgy/oTrQ=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c08FmtFY19IzohfqDN8CPDam/PwDoJW47DYDSSzJeeM=</DigestValue>
    </Reference>
  </SignedInfo>
  <SignatureValue>HoTnC4C1eHhNBwxz2+jWGo6dBbBQgiHUiruM6gbTDDtnIgVGCEBe0paJfI6vBG7n
iqdCxsfv9TIIY+yKxfNCaQ==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roLVaZCVu+Emm4NaPDYmEwS8kU0=</DigestValue>
      </Reference>
      <Reference URI="/word/endnotes.xml?ContentType=application/vnd.openxmlformats-officedocument.wordprocessingml.endnotes+xml">
        <DigestMethod Algorithm="http://www.w3.org/2000/09/xmldsig#sha1"/>
        <DigestValue>e+8jHnDEUn1qaqw46Hal3l2vzQs=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hoDaiqM+jX2ANF26koADWithgwM=</DigestValue>
      </Reference>
      <Reference URI="/word/footer2.xml?ContentType=application/vnd.openxmlformats-officedocument.wordprocessingml.footer+xml">
        <DigestMethod Algorithm="http://www.w3.org/2000/09/xmldsig#sha1"/>
        <DigestValue>hoDaiqM+jX2ANF26koADWithgwM=</DigestValue>
      </Reference>
      <Reference URI="/word/footer3.xml?ContentType=application/vnd.openxmlformats-officedocument.wordprocessingml.footer+xml">
        <DigestMethod Algorithm="http://www.w3.org/2000/09/xmldsig#sha1"/>
        <DigestValue>hoDaiqM+jX2ANF26koADWithgwM=</DigestValue>
      </Reference>
      <Reference URI="/word/footnotes.xml?ContentType=application/vnd.openxmlformats-officedocument.wordprocessingml.footnotes+xml">
        <DigestMethod Algorithm="http://www.w3.org/2000/09/xmldsig#sha1"/>
        <DigestValue>vJoIiznDZAKcyI8zsAfnVHsUkng=</DigestValue>
      </Reference>
      <Reference URI="/word/header1.xml?ContentType=application/vnd.openxmlformats-officedocument.wordprocessingml.header+xml">
        <DigestMethod Algorithm="http://www.w3.org/2000/09/xmldsig#sha1"/>
        <DigestValue>DK6wvd+N02VLEop8q74dTzpyXr8=</DigestValue>
      </Reference>
      <Reference URI="/word/header2.xml?ContentType=application/vnd.openxmlformats-officedocument.wordprocessingml.header+xml">
        <DigestMethod Algorithm="http://www.w3.org/2000/09/xmldsig#sha1"/>
        <DigestValue>th817WW94ZaXV+LPvT9H1GBCR2k=</DigestValue>
      </Reference>
      <Reference URI="/word/header3.xml?ContentType=application/vnd.openxmlformats-officedocument.wordprocessingml.header+xml">
        <DigestMethod Algorithm="http://www.w3.org/2000/09/xmldsig#sha1"/>
        <DigestValue>L7mwfj6tLYdBEM5jncB480xkUSQ=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74xh7uastv5Apx2BStNhkxuYdw4=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2018-09-18T09:57:45Z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2018-09-18T09:57:45Z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2018-09-18T07:10:00Z</dcterms:modified>
</cp:coreProperties>
</file>