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9B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69B3" w:rsidRDefault="00B169B3" w:rsidP="00ED7965">
      <w:pPr>
        <w:ind w:left="142"/>
        <w:rPr>
          <w:rFonts w:ascii="Times New Roman" w:hAnsi="Times New Roman"/>
        </w:rPr>
      </w:pPr>
    </w:p>
    <w:p w:rsidR="00B169B3" w:rsidRDefault="00B169B3" w:rsidP="00ED7965">
      <w:pPr>
        <w:ind w:left="142"/>
        <w:rPr>
          <w:rFonts w:ascii="Times New Roman" w:hAnsi="Times New Roman"/>
        </w:rPr>
      </w:pPr>
    </w:p>
    <w:p w:rsidR="00B169B3" w:rsidRDefault="00B169B3" w:rsidP="00ED7965">
      <w:pPr>
        <w:ind w:left="142"/>
        <w:rPr>
          <w:rFonts w:ascii="Times New Roman" w:hAnsi="Times New Roman"/>
        </w:rPr>
      </w:pPr>
    </w:p>
    <w:p w:rsidR="00B169B3" w:rsidRDefault="00B169B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169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169B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169B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№СТП-2721/21</w:t>
      </w:r>
    </w:p>
    <w:p w:rsidR="00B169B3" w:rsidRDefault="00B169B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69B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B169B3" w:rsidRDefault="00B169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69B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№СТП-2721/21,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169B3" w:rsidRDefault="00B169B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169B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B169B3" w:rsidRDefault="00B169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169B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169B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169B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169B3" w:rsidTr="00BA0078">
        <w:tc>
          <w:tcPr>
            <w:tcW w:w="2996" w:type="dxa"/>
            <w:vAlign w:val="center"/>
          </w:tcPr>
          <w:p w:rsidR="00B169B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B169B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башенный КБ-408.21-02</w:t>
            </w:r>
          </w:p>
        </w:tc>
      </w:tr>
    </w:tbl>
    <w:p w:rsidR="00B169B3" w:rsidRDefault="00B169B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69B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№СТП-2721/21 по лоту №21 не поступили.</w:t>
      </w:r>
    </w:p>
    <w:p w:rsidR="00AF1FCE" w:rsidRDefault="00AF1FC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69B3" w:rsidRDefault="00B169B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69B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B169B3" w:rsidRDefault="00B169B3" w:rsidP="005C56AE">
      <w:pPr>
        <w:rPr>
          <w:rFonts w:ascii="Times New Roman" w:hAnsi="Times New Roman"/>
        </w:rPr>
      </w:pPr>
    </w:p>
    <w:p w:rsidR="00B169B3" w:rsidRDefault="00B169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69B3" w:rsidRDefault="00B169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69B3" w:rsidRDefault="00B169B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69B3" w:rsidRDefault="00B169B3" w:rsidP="00455D60">
      <w:pPr>
        <w:ind w:left="142"/>
        <w:rPr>
          <w:rFonts w:ascii="Times New Roman" w:hAnsi="Times New Roman"/>
        </w:rPr>
      </w:pPr>
    </w:p>
    <w:p w:rsidR="00B169B3" w:rsidRDefault="00B169B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69B3" w:rsidRDefault="00B169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169B3" w:rsidRDefault="00B169B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169B3" w:rsidRDefault="00B169B3" w:rsidP="00455D60">
      <w:pPr>
        <w:ind w:left="142"/>
        <w:rPr>
          <w:rFonts w:ascii="Times New Roman" w:hAnsi="Times New Roman"/>
        </w:rPr>
      </w:pPr>
    </w:p>
    <w:p w:rsidR="00B169B3" w:rsidRDefault="00B169B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169B3" w:rsidRDefault="00B169B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69B3" w:rsidRDefault="00B169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169B3" w:rsidRDefault="00B169B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169B3" w:rsidRDefault="00B169B3" w:rsidP="00ED7965">
      <w:pPr>
        <w:ind w:left="142"/>
        <w:rPr>
          <w:rFonts w:ascii="Times New Roman" w:hAnsi="Times New Roman"/>
        </w:rPr>
      </w:pPr>
    </w:p>
    <w:sectPr w:rsidR="00B169B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A85" w:rsidRDefault="00467A85" w:rsidP="00ED7965">
      <w:pPr>
        <w:spacing w:after="0" w:line="240" w:lineRule="auto"/>
      </w:pPr>
      <w:r>
        <w:separator/>
      </w:r>
    </w:p>
  </w:endnote>
  <w:endnote w:type="continuationSeparator" w:id="0">
    <w:p w:rsidR="00467A85" w:rsidRDefault="00467A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B3" w:rsidRDefault="00B169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B3" w:rsidRDefault="00B169B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B3" w:rsidRDefault="00B169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A85" w:rsidRDefault="00467A85" w:rsidP="00ED7965">
      <w:pPr>
        <w:spacing w:after="0" w:line="240" w:lineRule="auto"/>
      </w:pPr>
      <w:r>
        <w:separator/>
      </w:r>
    </w:p>
  </w:footnote>
  <w:footnote w:type="continuationSeparator" w:id="0">
    <w:p w:rsidR="00467A85" w:rsidRDefault="00467A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B3" w:rsidRDefault="00467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B3" w:rsidRDefault="00467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B3" w:rsidRDefault="00467A8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7A85"/>
    <w:rsid w:val="00476ECF"/>
    <w:rsid w:val="00492906"/>
    <w:rsid w:val="004A6806"/>
    <w:rsid w:val="004D5FD4"/>
    <w:rsid w:val="004F00B2"/>
    <w:rsid w:val="004F57CD"/>
    <w:rsid w:val="005233BF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1B73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1FCE"/>
    <w:rsid w:val="00B15528"/>
    <w:rsid w:val="00B169B3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RfbzZ3DEwiGxSBXZ3YLwA+NeUzXyXfMyMMA3gvRDIoA=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vrV+Wv2HYs9ySMi607/zmEqQutEZOcW6QxMs3ngJweQ=</DigestValue>
    </Reference>
  </SignedInfo>
  <SignatureValue>y8jnCuTs83R5sVgQ+uZ/3iDlb4O32+Ci3fi3Qra5OOYT/ecoCn0lpzXijQWGBIvs
aH/QFjJvGPC14LSHqw1Uhw==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2OKVIMx9ECtR74hx0rmUYRbZ/1Y=</DigestValue>
      </Reference>
      <Reference URI="/word/endnotes.xml?ContentType=application/vnd.openxmlformats-officedocument.wordprocessingml.endnotes+xml">
        <DigestMethod Algorithm="http://www.w3.org/2000/09/xmldsig#sha1"/>
        <DigestValue>k/TdgK3HGekoBGnroDdXUSaJ98A=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hiCRfLqYaiHFkGuUQ4YChLILM3Y=</DigestValue>
      </Reference>
      <Reference URI="/word/footer2.xml?ContentType=application/vnd.openxmlformats-officedocument.wordprocessingml.footer+xml">
        <DigestMethod Algorithm="http://www.w3.org/2000/09/xmldsig#sha1"/>
        <DigestValue>hiCRfLqYaiHFkGuUQ4YChLILM3Y=</DigestValue>
      </Reference>
      <Reference URI="/word/footer3.xml?ContentType=application/vnd.openxmlformats-officedocument.wordprocessingml.footer+xml">
        <DigestMethod Algorithm="http://www.w3.org/2000/09/xmldsig#sha1"/>
        <DigestValue>hiCRfLqYaiHFkGuUQ4YChLILM3Y=</DigestValue>
      </Reference>
      <Reference URI="/word/footnotes.xml?ContentType=application/vnd.openxmlformats-officedocument.wordprocessingml.footnotes+xml">
        <DigestMethod Algorithm="http://www.w3.org/2000/09/xmldsig#sha1"/>
        <DigestValue>EISf5X1p+4dP5WZs+drKSEJt9Bc=</DigestValue>
      </Reference>
      <Reference URI="/word/header1.xml?ContentType=application/vnd.openxmlformats-officedocument.wordprocessingml.header+xml">
        <DigestMethod Algorithm="http://www.w3.org/2000/09/xmldsig#sha1"/>
        <DigestValue>UJlu+Fnm93rziarScULYy7Wm8rw=</DigestValue>
      </Reference>
      <Reference URI="/word/header2.xml?ContentType=application/vnd.openxmlformats-officedocument.wordprocessingml.header+xml">
        <DigestMethod Algorithm="http://www.w3.org/2000/09/xmldsig#sha1"/>
        <DigestValue>Gw5mhF0TzH1XoEdgGiFiZydMVf8=</DigestValue>
      </Reference>
      <Reference URI="/word/header3.xml?ContentType=application/vnd.openxmlformats-officedocument.wordprocessingml.header+xml">
        <DigestMethod Algorithm="http://www.w3.org/2000/09/xmldsig#sha1"/>
        <DigestValue>Zm7ymfIg6V4jYFvbdg7dZKYWWVA=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s2w1+lqtNEWW4BvSZ3e/DZJoWjA=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2018-05-08T10:40:25Z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2018-05-08T10:40:25Z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2C8BB-283F-49CB-B926-112798BFD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2018-05-08T10:00:00Z</dcterms:created>
  <dcterms:modified xsi:type="dcterms:W3CDTF">2018-05-08T10:00:00Z</dcterms:modified>
</cp:coreProperties>
</file>