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4C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74C1" w:rsidRDefault="00B774C1" w:rsidP="00EA619D">
      <w:pPr>
        <w:ind w:left="142"/>
      </w:pPr>
    </w:p>
    <w:p w:rsidR="00B774C1" w:rsidRDefault="00B774C1" w:rsidP="00EA619D">
      <w:pPr>
        <w:ind w:left="142"/>
      </w:pPr>
    </w:p>
    <w:p w:rsidR="00B774C1" w:rsidRDefault="00B774C1" w:rsidP="00EA619D">
      <w:pPr>
        <w:ind w:left="142"/>
      </w:pPr>
    </w:p>
    <w:p w:rsidR="00B774C1" w:rsidRDefault="00B774C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13F20" w:rsidRPr="00A13F20" w:rsidRDefault="00A13F20" w:rsidP="00A13F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13F20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A13F20" w:rsidRPr="00A13F20" w:rsidRDefault="00A13F20" w:rsidP="00A13F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13F20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A13F20" w:rsidRPr="00A13F20" w:rsidRDefault="00A13F20" w:rsidP="00A13F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13F20" w:rsidRPr="00A13F20" w:rsidRDefault="00A13F20" w:rsidP="00A13F20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3F20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A13F2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B42D3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A13F20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B42D3B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A13F2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B42D3B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A13F20" w:rsidRPr="00A13F20" w:rsidRDefault="00A13F20" w:rsidP="00A13F2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3F20" w:rsidRPr="00A13F20" w:rsidRDefault="00A13F20" w:rsidP="00A13F20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13F20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A13F20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A13F20">
        <w:rPr>
          <w:rFonts w:ascii="Times New Roman" w:hAnsi="Times New Roman"/>
          <w:b/>
          <w:sz w:val="24"/>
          <w:szCs w:val="24"/>
        </w:rPr>
        <w:t>Обществ</w:t>
      </w:r>
      <w:r w:rsidR="00B42D3B">
        <w:rPr>
          <w:rFonts w:ascii="Times New Roman" w:hAnsi="Times New Roman"/>
          <w:b/>
          <w:sz w:val="24"/>
          <w:szCs w:val="24"/>
        </w:rPr>
        <w:t>а</w:t>
      </w:r>
      <w:r w:rsidRPr="00A13F2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A13F20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A13F20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№СТП-2244/26</w:t>
      </w:r>
      <w:r w:rsidRPr="00A13F20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A13F20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A13F20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A13F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3F20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A13F20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A13F20">
        <w:rPr>
          <w:rFonts w:ascii="Times New Roman" w:hAnsi="Times New Roman"/>
          <w:b/>
          <w:sz w:val="24"/>
          <w:szCs w:val="24"/>
        </w:rPr>
        <w:t>установил</w:t>
      </w:r>
      <w:r w:rsidRPr="00A13F20">
        <w:rPr>
          <w:rFonts w:ascii="Times New Roman" w:hAnsi="Times New Roman"/>
          <w:sz w:val="24"/>
          <w:szCs w:val="24"/>
        </w:rPr>
        <w:t>:</w:t>
      </w:r>
    </w:p>
    <w:p w:rsidR="00A13F20" w:rsidRPr="00A13F20" w:rsidRDefault="00A13F20" w:rsidP="00A13F20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A13F20" w:rsidRPr="00A13F20" w:rsidTr="00A13F20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F20" w:rsidRPr="00A13F20" w:rsidRDefault="00A13F20" w:rsidP="00A13F2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F20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F20" w:rsidRPr="00A13F20" w:rsidRDefault="00A13F20" w:rsidP="00A13F2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3F20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13F20" w:rsidRPr="00A13F20" w:rsidTr="00A13F20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F20" w:rsidRPr="00A13F20" w:rsidRDefault="00A13F20" w:rsidP="005D01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F2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13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13F20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A13F20" w:rsidRPr="00A13F20" w:rsidRDefault="00A13F20" w:rsidP="005D01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F2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13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13F20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F20" w:rsidRPr="00F3026C" w:rsidRDefault="00F3026C" w:rsidP="00A13F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26C">
              <w:rPr>
                <w:rFonts w:ascii="Times New Roman" w:hAnsi="Times New Roman"/>
                <w:sz w:val="24"/>
                <w:szCs w:val="24"/>
              </w:rPr>
              <w:t>95004.00</w:t>
            </w:r>
          </w:p>
        </w:tc>
      </w:tr>
    </w:tbl>
    <w:p w:rsidR="00B774C1" w:rsidRDefault="00B774C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774C1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09:18:46</w:t>
      </w:r>
      <w:r w:rsidR="00F30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F30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774C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774C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774C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74C1" w:rsidTr="00AA3C33">
        <w:tc>
          <w:tcPr>
            <w:tcW w:w="2693" w:type="dxa"/>
            <w:vAlign w:val="center"/>
          </w:tcPr>
          <w:p w:rsidR="00B774C1" w:rsidRDefault="00AA3C33" w:rsidP="00B42D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B774C1" w:rsidRDefault="00AA3C33" w:rsidP="00B42D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испытания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шлифкругов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ЛТ-2Л4</w:t>
            </w:r>
          </w:p>
        </w:tc>
      </w:tr>
    </w:tbl>
    <w:p w:rsidR="00B774C1" w:rsidRDefault="00B774C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774C1" w:rsidTr="00AA3C33">
        <w:tc>
          <w:tcPr>
            <w:tcW w:w="4961" w:type="dxa"/>
          </w:tcPr>
          <w:p w:rsidR="00B774C1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774C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74C1" w:rsidTr="00AA3C33">
        <w:tc>
          <w:tcPr>
            <w:tcW w:w="4961" w:type="dxa"/>
          </w:tcPr>
          <w:p w:rsidR="00B774C1" w:rsidRPr="00F3026C" w:rsidRDefault="00F302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26C">
              <w:rPr>
                <w:rFonts w:ascii="Times New Roman" w:hAnsi="Times New Roman" w:cs="Times New Roman"/>
                <w:b/>
                <w:sz w:val="24"/>
                <w:szCs w:val="24"/>
              </w:rPr>
              <w:t>95004.00</w:t>
            </w:r>
          </w:p>
        </w:tc>
        <w:tc>
          <w:tcPr>
            <w:tcW w:w="4820" w:type="dxa"/>
          </w:tcPr>
          <w:p w:rsidR="00B774C1" w:rsidRPr="00F3026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26C">
              <w:rPr>
                <w:rFonts w:ascii="Times New Roman" w:hAnsi="Times New Roman"/>
                <w:b/>
                <w:sz w:val="24"/>
                <w:szCs w:val="24"/>
              </w:rPr>
              <w:t>95104.00</w:t>
            </w:r>
          </w:p>
        </w:tc>
      </w:tr>
    </w:tbl>
    <w:p w:rsidR="00B774C1" w:rsidRDefault="00B774C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4C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B774C1" w:rsidTr="004B41FA">
        <w:tc>
          <w:tcPr>
            <w:tcW w:w="1843" w:type="dxa"/>
            <w:vAlign w:val="center"/>
          </w:tcPr>
          <w:p w:rsidR="00B774C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774C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4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4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774C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74C1" w:rsidRDefault="00B774C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774C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4C1" w:rsidTr="004B41FA">
        <w:tc>
          <w:tcPr>
            <w:tcW w:w="1843" w:type="dxa"/>
          </w:tcPr>
          <w:p w:rsidR="00B774C1" w:rsidRDefault="003434BD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B774C1" w:rsidRDefault="003434BD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B774C1" w:rsidRDefault="00863287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552" w:type="dxa"/>
          </w:tcPr>
          <w:p w:rsidR="00B774C1" w:rsidRDefault="00B815C0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F302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B774C1" w:rsidRDefault="00B774C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74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774C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B774C1" w:rsidTr="004B41FA">
        <w:tc>
          <w:tcPr>
            <w:tcW w:w="1740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74C1" w:rsidRDefault="00B774C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2D3B" w:rsidTr="004B41FA">
        <w:trPr>
          <w:trHeight w:val="73"/>
        </w:trPr>
        <w:tc>
          <w:tcPr>
            <w:tcW w:w="1740" w:type="dxa"/>
          </w:tcPr>
          <w:p w:rsidR="00B42D3B" w:rsidRDefault="00B42D3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B42D3B" w:rsidRDefault="00B42D3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B42D3B" w:rsidRDefault="00B42D3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552" w:type="dxa"/>
          </w:tcPr>
          <w:p w:rsidR="00B42D3B" w:rsidRDefault="00B42D3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B774C1" w:rsidRDefault="00B774C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4C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B774C1" w:rsidTr="00AA3C33">
        <w:trPr>
          <w:trHeight w:val="797"/>
        </w:trPr>
        <w:tc>
          <w:tcPr>
            <w:tcW w:w="2552" w:type="dxa"/>
            <w:vAlign w:val="center"/>
          </w:tcPr>
          <w:p w:rsidR="00B774C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4C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4C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B774C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74C1" w:rsidTr="00AA3C33">
        <w:tc>
          <w:tcPr>
            <w:tcW w:w="2552" w:type="dxa"/>
          </w:tcPr>
          <w:p w:rsidR="00B774C1" w:rsidRDefault="00B42D3B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774C1" w:rsidRDefault="00B42D3B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774C1" w:rsidRDefault="00B42D3B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774C1" w:rsidRDefault="00B42D3B" w:rsidP="00B42D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774C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B774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74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74C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74C1" w:rsidRDefault="00B774C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42D3B" w:rsidRDefault="00B42D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42D3B" w:rsidRDefault="00B42D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774C1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F3026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F3026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774C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7CE" w:rsidRDefault="008D17CE">
      <w:pPr>
        <w:spacing w:after="0" w:line="240" w:lineRule="auto"/>
      </w:pPr>
      <w:r>
        <w:separator/>
      </w:r>
    </w:p>
  </w:endnote>
  <w:endnote w:type="continuationSeparator" w:id="0">
    <w:p w:rsidR="008D17CE" w:rsidRDefault="008D1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C1" w:rsidRDefault="00B774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C1" w:rsidRDefault="00B774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C1" w:rsidRDefault="00B774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7CE" w:rsidRDefault="008D17CE">
      <w:pPr>
        <w:spacing w:after="0" w:line="240" w:lineRule="auto"/>
      </w:pPr>
      <w:r>
        <w:separator/>
      </w:r>
    </w:p>
  </w:footnote>
  <w:footnote w:type="continuationSeparator" w:id="0">
    <w:p w:rsidR="008D17CE" w:rsidRDefault="008D1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C1" w:rsidRDefault="00B42D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C1" w:rsidRDefault="00B42D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4C1" w:rsidRDefault="00B42D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17B3"/>
    <w:rsid w:val="00554025"/>
    <w:rsid w:val="00554D90"/>
    <w:rsid w:val="00563F43"/>
    <w:rsid w:val="00564AFA"/>
    <w:rsid w:val="00586DF7"/>
    <w:rsid w:val="005B336E"/>
    <w:rsid w:val="005B35F4"/>
    <w:rsid w:val="005B5ED1"/>
    <w:rsid w:val="005D0182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B5DF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D17CE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13F20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2D3B"/>
    <w:rsid w:val="00B45D3F"/>
    <w:rsid w:val="00B63E27"/>
    <w:rsid w:val="00B64BFE"/>
    <w:rsid w:val="00B72C12"/>
    <w:rsid w:val="00B768D2"/>
    <w:rsid w:val="00B774C1"/>
    <w:rsid w:val="00B815C0"/>
    <w:rsid w:val="00B97866"/>
    <w:rsid w:val="00BB1413"/>
    <w:rsid w:val="00BC29A6"/>
    <w:rsid w:val="00BC3582"/>
    <w:rsid w:val="00BD491F"/>
    <w:rsid w:val="00C110F9"/>
    <w:rsid w:val="00C264BC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026C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y4KZ3ZO/F72kk6ry8aO1imBdY6/Eh47VNIHXs+fSOss=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yer1ANlt3bgeolGpiq30QrKRtAfRnzNbpN21zIdsQck=</DigestValue>
    </Reference>
  </SignedInfo>
  <SignatureValue>LkrkFva4N5yweB+Dzfk2mvHWggcfdyT855vBMUx4FyZ6T+cRroQWKkFq0MLjq6rO
R4105vtLiU9GNYte8T8inA==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+aUWfxSd/+IDVg2qR1t1rma+Gd8=</DigestValue>
      </Reference>
      <Reference URI="/word/endnotes.xml?ContentType=application/vnd.openxmlformats-officedocument.wordprocessingml.endnotes+xml">
        <DigestMethod Algorithm="http://www.w3.org/2000/09/xmldsig#sha1"/>
        <DigestValue>dz72WIhsVA6dUGIdTj4buXe3sxM=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sHB0T9bmxbbtt08Tx/u2UvJM9fw=</DigestValue>
      </Reference>
      <Reference URI="/word/footer2.xml?ContentType=application/vnd.openxmlformats-officedocument.wordprocessingml.footer+xml">
        <DigestMethod Algorithm="http://www.w3.org/2000/09/xmldsig#sha1"/>
        <DigestValue>sHB0T9bmxbbtt08Tx/u2UvJM9fw=</DigestValue>
      </Reference>
      <Reference URI="/word/footer3.xml?ContentType=application/vnd.openxmlformats-officedocument.wordprocessingml.footer+xml">
        <DigestMethod Algorithm="http://www.w3.org/2000/09/xmldsig#sha1"/>
        <DigestValue>sHB0T9bmxbbtt08Tx/u2UvJM9fw=</DigestValue>
      </Reference>
      <Reference URI="/word/footnotes.xml?ContentType=application/vnd.openxmlformats-officedocument.wordprocessingml.footnotes+xml">
        <DigestMethod Algorithm="http://www.w3.org/2000/09/xmldsig#sha1"/>
        <DigestValue>G1osuj7xkjiRwP55mezMp4SQ66k=</DigestValue>
      </Reference>
      <Reference URI="/word/header1.xml?ContentType=application/vnd.openxmlformats-officedocument.wordprocessingml.header+xml">
        <DigestMethod Algorithm="http://www.w3.org/2000/09/xmldsig#sha1"/>
        <DigestValue>IGA71JaczHw8RA9F6soCiMCXEDk=</DigestValue>
      </Reference>
      <Reference URI="/word/header2.xml?ContentType=application/vnd.openxmlformats-officedocument.wordprocessingml.header+xml">
        <DigestMethod Algorithm="http://www.w3.org/2000/09/xmldsig#sha1"/>
        <DigestValue>y3JiFuyyRMHjOazvpNz6tOE8j6g=</DigestValue>
      </Reference>
      <Reference URI="/word/header3.xml?ContentType=application/vnd.openxmlformats-officedocument.wordprocessingml.header+xml">
        <DigestMethod Algorithm="http://www.w3.org/2000/09/xmldsig#sha1"/>
        <DigestValue>S/OzbZbpwO4RvzrwyZyXREPiwqA=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du5f3GbGoZ8SdI//WODlIMRDKu0=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N7AxzE2bDZzP+iNzeAd0skklCwQ=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2017-10-11T13:57:27Z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2017-10-11T13:57:27Z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2017-10-11T13:57:00Z</dcterms:modified>
</cp:coreProperties>
</file>