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226F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5226F" w:rsidRDefault="0035226F" w:rsidP="00ED7965">
      <w:pPr>
        <w:ind w:left="142"/>
        <w:rPr>
          <w:rFonts w:ascii="Times New Roman" w:hAnsi="Times New Roman"/>
        </w:rPr>
      </w:pPr>
    </w:p>
    <w:p w:rsidR="0035226F" w:rsidRDefault="0035226F" w:rsidP="00ED7965">
      <w:pPr>
        <w:ind w:left="142"/>
        <w:rPr>
          <w:rFonts w:ascii="Times New Roman" w:hAnsi="Times New Roman"/>
        </w:rPr>
      </w:pPr>
    </w:p>
    <w:p w:rsidR="0035226F" w:rsidRDefault="0035226F" w:rsidP="00ED7965">
      <w:pPr>
        <w:ind w:left="142"/>
        <w:rPr>
          <w:rFonts w:ascii="Times New Roman" w:hAnsi="Times New Roman"/>
        </w:rPr>
      </w:pPr>
    </w:p>
    <w:p w:rsidR="0035226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5226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5226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«Гарант»</w:t>
      </w:r>
    </w:p>
    <w:p w:rsidR="0035226F" w:rsidRDefault="0035226F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5226F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СТП-2293/48</w:t>
      </w:r>
      <w:bookmarkEnd w:id="0"/>
    </w:p>
    <w:p w:rsidR="0035226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5226F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35226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Калтанское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35226F" w:rsidRDefault="0035226F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5226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2017-10-02 05:00:00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5226F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2017-10-12 13:24:00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5226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5226F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5226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5226F" w:rsidRDefault="0035226F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5226F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5226F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5226F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5226F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26F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26F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ПАО "МРСК СИБИРИ" в размере 1 033 150,01 рублей, начальная цена 446320.80</w:t>
            </w:r>
          </w:p>
        </w:tc>
      </w:tr>
    </w:tbl>
    <w:p w:rsidR="0035226F" w:rsidRDefault="0035226F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5226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35226F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26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26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26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35226F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266" w:rsidRDefault="00625266" w:rsidP="006252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12.10.2017</w:t>
            </w:r>
          </w:p>
          <w:p w:rsidR="0035226F" w:rsidRDefault="00625266" w:rsidP="006252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12.10.2017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26F" w:rsidRDefault="006252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89621.22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26F" w:rsidRDefault="006252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35226F" w:rsidRDefault="0035226F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5226F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35226F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26F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26F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26F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26F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26F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5226F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26F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26F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  <w:proofErr w:type="gramEnd"/>
          </w:p>
          <w:p w:rsidR="0035226F" w:rsidRDefault="0035226F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26F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2017-10-12 12:31:05</w:t>
            </w:r>
          </w:p>
          <w:p w:rsidR="0035226F" w:rsidRDefault="0035226F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26F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26F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5226F" w:rsidRDefault="0035226F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5226F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№48,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35226F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26F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26F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26F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26F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35226F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26F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Правовая компания "Стимул"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26F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г. Кемерово, ул. Юрия Двужильного, д. 24, корп. 2, кв. 59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26F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2017-10-12 12:31:05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26F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90000.00</w:t>
            </w:r>
          </w:p>
        </w:tc>
      </w:tr>
    </w:tbl>
    <w:p w:rsidR="0035226F" w:rsidRDefault="0035226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5226F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Калтанское</w:t>
      </w:r>
      <w:proofErr w:type="spellEnd"/>
      <w:r>
        <w:rPr>
          <w:b/>
        </w:rPr>
        <w:t xml:space="preserve">» </w:t>
      </w:r>
      <w:r>
        <w:t>Лот №48 посредством публичного предложения, прием заявок прекращается.</w:t>
      </w:r>
    </w:p>
    <w:p w:rsidR="0035226F" w:rsidRDefault="0035226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5226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077A" w:rsidRDefault="00DB077A" w:rsidP="00ED7965">
      <w:pPr>
        <w:spacing w:after="0" w:line="240" w:lineRule="auto"/>
      </w:pPr>
      <w:r>
        <w:separator/>
      </w:r>
    </w:p>
  </w:endnote>
  <w:endnote w:type="continuationSeparator" w:id="0">
    <w:p w:rsidR="00DB077A" w:rsidRDefault="00DB077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226F" w:rsidRDefault="0035226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226F" w:rsidRDefault="0035226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226F" w:rsidRDefault="0035226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077A" w:rsidRDefault="00DB077A" w:rsidP="00ED7965">
      <w:pPr>
        <w:spacing w:after="0" w:line="240" w:lineRule="auto"/>
      </w:pPr>
      <w:r>
        <w:separator/>
      </w:r>
    </w:p>
  </w:footnote>
  <w:footnote w:type="continuationSeparator" w:id="0">
    <w:p w:rsidR="00DB077A" w:rsidRDefault="00DB077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226F" w:rsidRDefault="0035226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226F" w:rsidRDefault="0035226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226F" w:rsidRDefault="0035226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5226F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25266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B077A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7ggB2pwCcReIvOpg4awhGeoUkLffCmMEzT3EK7YgcKg=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sNPGyUFkeSNAH1GxvFdb8nIubshhwC7Dy7z5zC4F3vQ=</DigestValue>
    </Reference>
  </SignedInfo>
  <SignatureValue>J29op0E/5zTgowuTf6xcYksXtqgPxcONsrecQ9e0KlwzJHqdnJ2FWiAy2fuigWnW
hUwUyImmVS6LkfjF+MTvnw==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Rm/emDivAy/xoPvhhqOiTDCRdzU=</DigestValue>
      </Reference>
      <Reference URI="/word/endnotes.xml?ContentType=application/vnd.openxmlformats-officedocument.wordprocessingml.endnotes+xml">
        <DigestMethod Algorithm="http://www.w3.org/2000/09/xmldsig#sha1"/>
        <DigestValue>7nSyv4K+iIVHM0H+k9N2A1C/qH0=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Vwyt5gvk98ccTbPJsWhbhB541m8=</DigestValue>
      </Reference>
      <Reference URI="/word/footer2.xml?ContentType=application/vnd.openxmlformats-officedocument.wordprocessingml.footer+xml">
        <DigestMethod Algorithm="http://www.w3.org/2000/09/xmldsig#sha1"/>
        <DigestValue>Vwyt5gvk98ccTbPJsWhbhB541m8=</DigestValue>
      </Reference>
      <Reference URI="/word/footer3.xml?ContentType=application/vnd.openxmlformats-officedocument.wordprocessingml.footer+xml">
        <DigestMethod Algorithm="http://www.w3.org/2000/09/xmldsig#sha1"/>
        <DigestValue>Vwyt5gvk98ccTbPJsWhbhB541m8=</DigestValue>
      </Reference>
      <Reference URI="/word/footnotes.xml?ContentType=application/vnd.openxmlformats-officedocument.wordprocessingml.footnotes+xml">
        <DigestMethod Algorithm="http://www.w3.org/2000/09/xmldsig#sha1"/>
        <DigestValue>TebucuXt+N44o0rZ76ymPnkZb1Q=</DigestValue>
      </Reference>
      <Reference URI="/word/header1.xml?ContentType=application/vnd.openxmlformats-officedocument.wordprocessingml.header+xml">
        <DigestMethod Algorithm="http://www.w3.org/2000/09/xmldsig#sha1"/>
        <DigestValue>ODjFNUl3hwJ4UBfnD7p3EUg15AY=</DigestValue>
      </Reference>
      <Reference URI="/word/header2.xml?ContentType=application/vnd.openxmlformats-officedocument.wordprocessingml.header+xml">
        <DigestMethod Algorithm="http://www.w3.org/2000/09/xmldsig#sha1"/>
        <DigestValue>G49M7K8kxMihrGK4zGMS39ZVNYA=</DigestValue>
      </Reference>
      <Reference URI="/word/header3.xml?ContentType=application/vnd.openxmlformats-officedocument.wordprocessingml.header+xml">
        <DigestMethod Algorithm="http://www.w3.org/2000/09/xmldsig#sha1"/>
        <DigestValue>QTlavxRiaIpDgqMKH5hVu9h1QIU=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0RIn8tPFZL8JgSaLJWJ9j2idTxw=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2017-10-12T10:46:58Z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2017-10-12T10:46:58Z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74C553-3E06-4AE4-A3C0-DCEF92C0F1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387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48</cp:revision>
  <dcterms:created xsi:type="dcterms:W3CDTF">2017-09-15T07:42:00Z</dcterms:created>
  <dcterms:modified xsi:type="dcterms:W3CDTF">2017-10-12T10:39:00Z</dcterms:modified>
</cp:coreProperties>
</file>