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7A53F6" w:rsidP="005E30E4">
      <w:pPr>
        <w:jc w:val="center"/>
        <w:rPr>
          <w:b/>
        </w:rPr>
      </w:pPr>
      <w:r>
        <w:rPr>
          <w:b/>
        </w:rPr>
        <w:t xml:space="preserve"> </w:t>
      </w:r>
      <w:r w:rsidR="005E30E4" w:rsidRPr="007C56A6">
        <w:rPr>
          <w:b/>
        </w:rPr>
        <w:t>Договор о задатке</w:t>
      </w:r>
      <w:r w:rsidR="003466B9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3466B9" w:rsidRPr="003466B9" w:rsidRDefault="00944DC6" w:rsidP="003466B9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>имущ</w:t>
      </w:r>
      <w:r w:rsidR="003466B9">
        <w:t>ества, входящего в состав Лота№1</w:t>
      </w:r>
      <w:r w:rsidR="00110B13" w:rsidRPr="007C56A6">
        <w:t xml:space="preserve">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3466B9">
        <w:t xml:space="preserve"> </w:t>
      </w:r>
      <w:r w:rsidR="003466B9" w:rsidRPr="003466B9">
        <w:t xml:space="preserve">в размере 20%  от цены имущества на определенном периоде снижения. Сумма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0"/>
        <w:gridCol w:w="1898"/>
        <w:gridCol w:w="1969"/>
        <w:gridCol w:w="1153"/>
        <w:gridCol w:w="2656"/>
      </w:tblGrid>
      <w:tr w:rsidR="009256BC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Период снижения</w:t>
            </w:r>
          </w:p>
        </w:tc>
        <w:tc>
          <w:tcPr>
            <w:tcW w:w="1898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Величина снижения</w:t>
            </w:r>
          </w:p>
        </w:tc>
        <w:tc>
          <w:tcPr>
            <w:tcW w:w="196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Начальная цена</w:t>
            </w:r>
          </w:p>
        </w:tc>
        <w:tc>
          <w:tcPr>
            <w:tcW w:w="1153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Задаток</w:t>
            </w:r>
          </w:p>
        </w:tc>
        <w:tc>
          <w:tcPr>
            <w:tcW w:w="2656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Размер задатка на этапе</w:t>
            </w:r>
          </w:p>
        </w:tc>
      </w:tr>
      <w:tr w:rsidR="00341845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341845" w:rsidRPr="003C39CC" w:rsidRDefault="00341845" w:rsidP="00341845">
            <w:r w:rsidRPr="003C39CC">
              <w:t>26.11.18г. - 30.11.18г</w:t>
            </w:r>
          </w:p>
        </w:tc>
        <w:tc>
          <w:tcPr>
            <w:tcW w:w="1898" w:type="dxa"/>
            <w:shd w:val="clear" w:color="auto" w:fill="auto"/>
            <w:noWrap/>
          </w:tcPr>
          <w:p w:rsidR="00341845" w:rsidRPr="003466B9" w:rsidRDefault="00341845" w:rsidP="00341845">
            <w:pPr>
              <w:jc w:val="both"/>
            </w:pPr>
          </w:p>
        </w:tc>
        <w:tc>
          <w:tcPr>
            <w:tcW w:w="1969" w:type="dxa"/>
            <w:shd w:val="clear" w:color="auto" w:fill="auto"/>
            <w:noWrap/>
          </w:tcPr>
          <w:p w:rsidR="00341845" w:rsidRPr="00C04075" w:rsidRDefault="00341845" w:rsidP="00341845">
            <w:r w:rsidRPr="00C04075">
              <w:t>5 251 392,00</w:t>
            </w:r>
          </w:p>
        </w:tc>
        <w:tc>
          <w:tcPr>
            <w:tcW w:w="1153" w:type="dxa"/>
            <w:shd w:val="clear" w:color="auto" w:fill="auto"/>
            <w:noWrap/>
          </w:tcPr>
          <w:p w:rsidR="00341845" w:rsidRPr="00AC733E" w:rsidRDefault="00341845" w:rsidP="00341845">
            <w:r w:rsidRPr="00AC733E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341845" w:rsidRPr="009C5825" w:rsidRDefault="00341845" w:rsidP="00341845">
            <w:r w:rsidRPr="009C5825">
              <w:t>1 050</w:t>
            </w:r>
            <w:r>
              <w:t> </w:t>
            </w:r>
            <w:r w:rsidRPr="009C5825">
              <w:t>278</w:t>
            </w:r>
            <w:r>
              <w:t>,00 руб.</w:t>
            </w:r>
          </w:p>
        </w:tc>
      </w:tr>
      <w:tr w:rsidR="00341845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341845" w:rsidRPr="003C39CC" w:rsidRDefault="00341845" w:rsidP="00341845">
            <w:r w:rsidRPr="003C39CC">
              <w:t>01.12.18г. -05.12.18г.</w:t>
            </w:r>
          </w:p>
        </w:tc>
        <w:tc>
          <w:tcPr>
            <w:tcW w:w="1898" w:type="dxa"/>
            <w:shd w:val="clear" w:color="auto" w:fill="auto"/>
            <w:noWrap/>
          </w:tcPr>
          <w:p w:rsidR="00341845" w:rsidRPr="00653D63" w:rsidRDefault="00341845" w:rsidP="00341845">
            <w:r w:rsidRPr="00653D63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341845" w:rsidRPr="00C04075" w:rsidRDefault="00341845" w:rsidP="00341845">
            <w:r w:rsidRPr="00C04075">
              <w:t>4 813 776,00</w:t>
            </w:r>
          </w:p>
        </w:tc>
        <w:tc>
          <w:tcPr>
            <w:tcW w:w="1153" w:type="dxa"/>
            <w:shd w:val="clear" w:color="auto" w:fill="auto"/>
            <w:noWrap/>
          </w:tcPr>
          <w:p w:rsidR="00341845" w:rsidRPr="00AC733E" w:rsidRDefault="00341845" w:rsidP="00341845">
            <w:r w:rsidRPr="00AC733E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341845" w:rsidRPr="009C5825" w:rsidRDefault="00341845" w:rsidP="00341845">
            <w:r w:rsidRPr="009C5825">
              <w:t>962</w:t>
            </w:r>
            <w:r>
              <w:t xml:space="preserve"> </w:t>
            </w:r>
            <w:r w:rsidRPr="009C5825">
              <w:t>755,2</w:t>
            </w:r>
            <w:r>
              <w:t>0 руб.</w:t>
            </w:r>
          </w:p>
        </w:tc>
      </w:tr>
      <w:tr w:rsidR="00341845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341845" w:rsidRPr="003C39CC" w:rsidRDefault="00341845" w:rsidP="00341845">
            <w:r w:rsidRPr="003C39CC">
              <w:t>06.12.18г. - 10.12.18г.</w:t>
            </w:r>
          </w:p>
        </w:tc>
        <w:tc>
          <w:tcPr>
            <w:tcW w:w="1898" w:type="dxa"/>
            <w:shd w:val="clear" w:color="auto" w:fill="auto"/>
            <w:noWrap/>
          </w:tcPr>
          <w:p w:rsidR="00341845" w:rsidRPr="00653D63" w:rsidRDefault="00341845" w:rsidP="00341845">
            <w:r w:rsidRPr="00653D63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341845" w:rsidRPr="00C04075" w:rsidRDefault="00341845" w:rsidP="00341845">
            <w:r w:rsidRPr="00C04075">
              <w:t>4 376 160,00</w:t>
            </w:r>
          </w:p>
        </w:tc>
        <w:tc>
          <w:tcPr>
            <w:tcW w:w="1153" w:type="dxa"/>
            <w:shd w:val="clear" w:color="auto" w:fill="auto"/>
            <w:noWrap/>
          </w:tcPr>
          <w:p w:rsidR="00341845" w:rsidRPr="00AC733E" w:rsidRDefault="00341845" w:rsidP="00341845">
            <w:r w:rsidRPr="00AC733E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341845" w:rsidRPr="009C5825" w:rsidRDefault="00341845" w:rsidP="00341845">
            <w:r w:rsidRPr="009C5825">
              <w:t>875</w:t>
            </w:r>
            <w:r>
              <w:t> </w:t>
            </w:r>
            <w:r w:rsidRPr="009C5825">
              <w:t>232</w:t>
            </w:r>
            <w:r>
              <w:t>,00 руб.</w:t>
            </w:r>
          </w:p>
        </w:tc>
      </w:tr>
      <w:tr w:rsidR="00341845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341845" w:rsidRPr="003C39CC" w:rsidRDefault="00341845" w:rsidP="00341845">
            <w:r w:rsidRPr="003C39CC">
              <w:t>11.12.18-15.12.18</w:t>
            </w:r>
            <w:r>
              <w:t>г.</w:t>
            </w:r>
          </w:p>
        </w:tc>
        <w:tc>
          <w:tcPr>
            <w:tcW w:w="1898" w:type="dxa"/>
            <w:shd w:val="clear" w:color="auto" w:fill="auto"/>
            <w:noWrap/>
          </w:tcPr>
          <w:p w:rsidR="00341845" w:rsidRPr="00653D63" w:rsidRDefault="00341845" w:rsidP="00341845">
            <w:r w:rsidRPr="00653D63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341845" w:rsidRPr="00C04075" w:rsidRDefault="00341845" w:rsidP="00341845">
            <w:r w:rsidRPr="00C04075">
              <w:t>3 938 544,00</w:t>
            </w:r>
          </w:p>
        </w:tc>
        <w:tc>
          <w:tcPr>
            <w:tcW w:w="1153" w:type="dxa"/>
            <w:shd w:val="clear" w:color="auto" w:fill="auto"/>
            <w:noWrap/>
          </w:tcPr>
          <w:p w:rsidR="00341845" w:rsidRPr="00AC733E" w:rsidRDefault="00341845" w:rsidP="00341845">
            <w:r w:rsidRPr="00AC733E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341845" w:rsidRPr="009C5825" w:rsidRDefault="00341845" w:rsidP="00341845">
            <w:r w:rsidRPr="009C5825">
              <w:t>787</w:t>
            </w:r>
            <w:r>
              <w:t xml:space="preserve"> </w:t>
            </w:r>
            <w:r w:rsidRPr="009C5825">
              <w:t>708,8</w:t>
            </w:r>
            <w:r>
              <w:t>0 руб.</w:t>
            </w:r>
          </w:p>
        </w:tc>
      </w:tr>
      <w:tr w:rsidR="00341845" w:rsidRPr="003466B9" w:rsidTr="00341845">
        <w:trPr>
          <w:trHeight w:val="300"/>
        </w:trPr>
        <w:tc>
          <w:tcPr>
            <w:tcW w:w="2620" w:type="dxa"/>
            <w:shd w:val="clear" w:color="auto" w:fill="auto"/>
            <w:noWrap/>
          </w:tcPr>
          <w:p w:rsidR="00341845" w:rsidRPr="003C39CC" w:rsidRDefault="00341845" w:rsidP="00341845">
            <w:r w:rsidRPr="003C39CC">
              <w:t>16.12.18- 30.12.18</w:t>
            </w:r>
            <w:r>
              <w:t>г.</w:t>
            </w:r>
          </w:p>
        </w:tc>
        <w:tc>
          <w:tcPr>
            <w:tcW w:w="1898" w:type="dxa"/>
            <w:shd w:val="clear" w:color="auto" w:fill="auto"/>
            <w:noWrap/>
          </w:tcPr>
          <w:p w:rsidR="00341845" w:rsidRDefault="00341845" w:rsidP="00341845">
            <w:r w:rsidRPr="00653D63">
              <w:t>437616,00</w:t>
            </w:r>
          </w:p>
        </w:tc>
        <w:tc>
          <w:tcPr>
            <w:tcW w:w="1969" w:type="dxa"/>
            <w:shd w:val="clear" w:color="auto" w:fill="auto"/>
            <w:noWrap/>
          </w:tcPr>
          <w:p w:rsidR="00341845" w:rsidRDefault="00341845" w:rsidP="00341845">
            <w:r w:rsidRPr="00C04075">
              <w:t>3 500 928,00</w:t>
            </w:r>
          </w:p>
        </w:tc>
        <w:tc>
          <w:tcPr>
            <w:tcW w:w="1153" w:type="dxa"/>
            <w:shd w:val="clear" w:color="auto" w:fill="auto"/>
            <w:noWrap/>
          </w:tcPr>
          <w:p w:rsidR="00341845" w:rsidRDefault="00341845" w:rsidP="00341845">
            <w:r w:rsidRPr="00AC733E">
              <w:t>20%</w:t>
            </w:r>
          </w:p>
        </w:tc>
        <w:tc>
          <w:tcPr>
            <w:tcW w:w="2656" w:type="dxa"/>
            <w:shd w:val="clear" w:color="auto" w:fill="auto"/>
            <w:noWrap/>
          </w:tcPr>
          <w:p w:rsidR="00341845" w:rsidRDefault="00341845" w:rsidP="00341845">
            <w:r w:rsidRPr="009C5825">
              <w:t>700</w:t>
            </w:r>
            <w:r w:rsidR="007A53F6">
              <w:t xml:space="preserve"> </w:t>
            </w:r>
            <w:r w:rsidRPr="009C5825">
              <w:t>185,60</w:t>
            </w:r>
            <w:r>
              <w:t xml:space="preserve"> руб.</w:t>
            </w:r>
          </w:p>
        </w:tc>
      </w:tr>
    </w:tbl>
    <w:p w:rsidR="003466B9" w:rsidRDefault="003466B9" w:rsidP="005E30E4">
      <w:pPr>
        <w:jc w:val="both"/>
      </w:pPr>
      <w:bookmarkStart w:id="0" w:name="_GoBack"/>
      <w:bookmarkEnd w:id="0"/>
    </w:p>
    <w:p w:rsidR="003466B9" w:rsidRPr="007C56A6" w:rsidRDefault="003466B9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 xml:space="preserve">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</w:t>
      </w:r>
      <w:proofErr w:type="gramStart"/>
      <w:r w:rsidRPr="007C56A6">
        <w:t>в</w:t>
      </w:r>
      <w:proofErr w:type="gramEnd"/>
      <w:r w:rsidRPr="007C56A6">
        <w:t xml:space="preserve"> </w:t>
      </w:r>
      <w:proofErr w:type="gramStart"/>
      <w:r w:rsidRPr="007C56A6">
        <w:t>соответствии</w:t>
      </w:r>
      <w:proofErr w:type="gramEnd"/>
      <w:r w:rsidRPr="007C56A6">
        <w:t xml:space="preserve">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3466B9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466B9" w:rsidRPr="007C56A6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374CE6" w:rsidRPr="007C56A6" w:rsidRDefault="00374CE6" w:rsidP="00374CE6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3.4.При возврате задатка все комиссии, услуги банка удерживаются за счет суммы задатка.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</w:t>
      </w:r>
      <w:proofErr w:type="gramStart"/>
      <w:r w:rsidR="005E30E4" w:rsidRPr="007C56A6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</w:t>
      </w:r>
      <w:proofErr w:type="gramEnd"/>
      <w:r w:rsidR="008D443B">
        <w:rPr>
          <w:rFonts w:ascii="Times New Roman" w:hAnsi="Times New Roman" w:cs="Times New Roman"/>
          <w:sz w:val="24"/>
          <w:szCs w:val="24"/>
        </w:rPr>
        <w:t xml:space="preserve"> Андреевичем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3466B9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</w:t>
      </w:r>
      <w:r w:rsidR="005E30E4" w:rsidRPr="007C56A6">
        <w:rPr>
          <w:rFonts w:ascii="Times New Roman" w:hAnsi="Times New Roman" w:cs="Times New Roman"/>
          <w:sz w:val="24"/>
          <w:szCs w:val="24"/>
        </w:rPr>
        <w:t>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</w:t>
      </w:r>
    </w:p>
    <w:p w:rsidR="005E30E4" w:rsidRPr="007C56A6" w:rsidRDefault="003466B9" w:rsidP="003466B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sectPr w:rsidR="00867F8E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B04" w:rsidRDefault="00F76B04">
      <w:r>
        <w:separator/>
      </w:r>
    </w:p>
  </w:endnote>
  <w:endnote w:type="continuationSeparator" w:id="0">
    <w:p w:rsidR="00F76B04" w:rsidRDefault="00F76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B04" w:rsidRDefault="00F76B04">
      <w:r>
        <w:separator/>
      </w:r>
    </w:p>
  </w:footnote>
  <w:footnote w:type="continuationSeparator" w:id="0">
    <w:p w:rsidR="00F76B04" w:rsidRDefault="00F76B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341845"/>
    <w:rsid w:val="003466B9"/>
    <w:rsid w:val="00374CE6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A53F6"/>
    <w:rsid w:val="007B2D65"/>
    <w:rsid w:val="007C56A6"/>
    <w:rsid w:val="007E4B85"/>
    <w:rsid w:val="007E6171"/>
    <w:rsid w:val="008159C1"/>
    <w:rsid w:val="00844FF7"/>
    <w:rsid w:val="00862234"/>
    <w:rsid w:val="00867F8E"/>
    <w:rsid w:val="008A1C40"/>
    <w:rsid w:val="008C004C"/>
    <w:rsid w:val="008D443B"/>
    <w:rsid w:val="009256BC"/>
    <w:rsid w:val="0093013F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E56190"/>
    <w:rsid w:val="00E95E2E"/>
    <w:rsid w:val="00EF51A8"/>
    <w:rsid w:val="00F4215A"/>
    <w:rsid w:val="00F76B04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Ul9kMu1d0a7Llkv8kcM41PU+mw78Qe3oEHllzkvG0gw=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RiPhvAX8uNthZ1D1F2PtSHouOpZeeByFfwv6lT61cxwxlnZC2AL4hgyDAcdJmhuZVWHiJwfU
    IobnTl3+nIDA8g==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KzfVg28D0tmdmGgWIQiJ84AXrog=</DigestValue>
      </Reference>
      <Reference URI="/word/endnotes.xml?ContentType=application/vnd.openxmlformats-officedocument.wordprocessingml.endnotes+xml">
        <DigestMethod Algorithm="http://www.w3.org/2000/09/xmldsig#sha1"/>
        <DigestValue>2mj+dBDIGXOroMRHUS5b+qdVkeM=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dT8r2leUQXb0sHeaMKyD7NZ9PbI=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N1H19pv8P5vSKcMX2/WNOY0UufI=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txFpp+QL7cF1E2Oi5BR90h8f/ts=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2018-11-22T04:29:05Z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3</cp:revision>
  <dcterms:created xsi:type="dcterms:W3CDTF">2018-11-21T06:42:00Z</dcterms:created>
  <dcterms:modified xsi:type="dcterms:W3CDTF">2018-11-22T04:29:00Z</dcterms:modified>
</cp:coreProperties>
</file>