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79B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079B" w:rsidRDefault="002E079B" w:rsidP="00ED7965">
      <w:pPr>
        <w:ind w:left="142"/>
      </w:pPr>
    </w:p>
    <w:p w:rsidR="002E079B" w:rsidRDefault="002E079B" w:rsidP="00ED7965">
      <w:pPr>
        <w:ind w:left="142"/>
      </w:pPr>
    </w:p>
    <w:p w:rsidR="002E079B" w:rsidRDefault="002E079B" w:rsidP="00ED7965">
      <w:pPr>
        <w:ind w:left="142"/>
      </w:pPr>
    </w:p>
    <w:p w:rsidR="002E079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E079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E079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Поддубный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Евгений Сергеевич</w:t>
      </w:r>
    </w:p>
    <w:p w:rsidR="002E079B" w:rsidRDefault="002E079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079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№СТП-2408/1</w:t>
      </w:r>
    </w:p>
    <w:p w:rsidR="002E079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E079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2E079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E079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ЭлектроСтройМонтажТюмень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2E079B" w:rsidRDefault="002E079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79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2017-12-15 10:00:00(время московское)</w:t>
      </w:r>
    </w:p>
    <w:p w:rsidR="002E079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E079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2E079B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E079B" w:rsidRDefault="002E079B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E079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E079B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E079B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E079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79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79B" w:rsidRDefault="00B64E06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Открытй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склад ГСМ, кадастровый номер 89:12:000000:9173, площадь объекта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ЯНАО,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г.Ноябрьск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Промзона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панель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Железнодорожный тупик (ж/д путь), кадастровый номер 89:12:000000:9300, расположенный по адресу: ЯНАО,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г.Ноябрьск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Промзона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панель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739901.12</w:t>
            </w:r>
          </w:p>
        </w:tc>
      </w:tr>
    </w:tbl>
    <w:p w:rsidR="002E079B" w:rsidRDefault="002E079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079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E079B" w:rsidRDefault="002E079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E079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2E079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79B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79B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79B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2E079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79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Трокай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644070, Омская область, г. Омск, Центральный округ, ул. Куйбышева, д. 62, кв. 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9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2017-12-15 10:01:16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9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813891.23</w:t>
            </w:r>
          </w:p>
        </w:tc>
      </w:tr>
      <w:tr w:rsidR="00EF2A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AC9" w:rsidRDefault="00EF2AC9" w:rsidP="00CC70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F2A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Красножен Денис Игоревич</w:t>
            </w:r>
          </w:p>
          <w:p w:rsidR="00EF2AC9" w:rsidRDefault="00EF2AC9" w:rsidP="00CC70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F2A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г. Тюмень, ул. Широтная, д. 118, кв. 20</w:t>
            </w:r>
            <w:bookmarkStart w:id="0" w:name="_GoBack"/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AC9" w:rsidRDefault="00EF2AC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AC9" w:rsidRDefault="00EF2AC9" w:rsidP="00CC7019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2E079B" w:rsidRDefault="002E079B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E079B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2E079B" w:rsidTr="00B64E06">
        <w:tc>
          <w:tcPr>
            <w:tcW w:w="3195" w:type="dxa"/>
          </w:tcPr>
          <w:p w:rsidR="002E079B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E079B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E079B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E079B" w:rsidTr="00B64E06">
        <w:tc>
          <w:tcPr>
            <w:tcW w:w="3195" w:type="dxa"/>
          </w:tcPr>
          <w:p w:rsidR="002E079B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2E079B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2E079B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2E079B" w:rsidRDefault="002E079B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E079B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2E079B" w:rsidTr="00B64E06">
        <w:tc>
          <w:tcPr>
            <w:tcW w:w="3108" w:type="dxa"/>
          </w:tcPr>
          <w:p w:rsidR="002E079B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E079B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E079B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E079B" w:rsidTr="00B64E06">
        <w:tc>
          <w:tcPr>
            <w:tcW w:w="3108" w:type="dxa"/>
          </w:tcPr>
          <w:p w:rsidR="002E079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Трокай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3988" w:type="dxa"/>
          </w:tcPr>
          <w:p w:rsidR="002E079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644070, Омская область, г. Омск, Центральный округ, ул. Куйбышева, д. 62, кв. 87</w:t>
            </w:r>
          </w:p>
        </w:tc>
        <w:tc>
          <w:tcPr>
            <w:tcW w:w="2685" w:type="dxa"/>
          </w:tcPr>
          <w:p w:rsidR="002E079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813891.23</w:t>
            </w:r>
          </w:p>
        </w:tc>
      </w:tr>
    </w:tbl>
    <w:p w:rsidR="002E079B" w:rsidRDefault="002E079B" w:rsidP="00DA2F65">
      <w:pPr>
        <w:spacing w:after="0" w:line="240" w:lineRule="auto"/>
      </w:pPr>
    </w:p>
    <w:sectPr w:rsidR="002E079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72F" w:rsidRDefault="00FC072F" w:rsidP="00ED7965">
      <w:pPr>
        <w:spacing w:after="0" w:line="240" w:lineRule="auto"/>
      </w:pPr>
      <w:r>
        <w:separator/>
      </w:r>
    </w:p>
  </w:endnote>
  <w:endnote w:type="continuationSeparator" w:id="0">
    <w:p w:rsidR="00FC072F" w:rsidRDefault="00FC07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79B" w:rsidRDefault="002E07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79B" w:rsidRDefault="002E07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79B" w:rsidRDefault="002E07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72F" w:rsidRDefault="00FC072F" w:rsidP="00ED7965">
      <w:pPr>
        <w:spacing w:after="0" w:line="240" w:lineRule="auto"/>
      </w:pPr>
      <w:r>
        <w:separator/>
      </w:r>
    </w:p>
  </w:footnote>
  <w:footnote w:type="continuationSeparator" w:id="0">
    <w:p w:rsidR="00FC072F" w:rsidRDefault="00FC07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79B" w:rsidRDefault="00FC07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79B" w:rsidRDefault="00FC07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79B" w:rsidRDefault="00FC07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2E079B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EF2AC9"/>
    <w:rsid w:val="00F16DFC"/>
    <w:rsid w:val="00F2002A"/>
    <w:rsid w:val="00F35782"/>
    <w:rsid w:val="00F60DE0"/>
    <w:rsid w:val="00F914B6"/>
    <w:rsid w:val="00FA6C20"/>
    <w:rsid w:val="00FB7C71"/>
    <w:rsid w:val="00FC072F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3B754B1-4276-4662-9CE9-7782F916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6XjfB0XgJ592h+VEhNiH9lbi19MYNLfq3EAcOE5Zp3c=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8Tok42GOdJHknucZOuLJaueVsnMqJXSKGvXgkEoqMMyhRHk7TH4rybd/DOpiVeSOEwDZLUy2
    xhZrLJBjFjVVdQ==
  </SignatureValue>
  <KeyInfo>
    <X509Data>
      <X509Certificate>
          MIIHyjCCB3mgAwIBAgIQfiaA3sEcw4DnEfpbnOkN0jAIBgYqhQMCAgMwggEyMRgwFgYFKoUD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0J7QniAi0KDQmiIxDjAMBgNVBAMMBVJLQ0EzMB4XDTE3MDYyODEyMDEwMFoXDTE4MDYyODEy
          MTEwMFowggFdMRYwFAYFKoUDZAMSCzEyNjU1ODIwOTY4MRowGAYIKoUDA4EDAQESDDcyMDIw
          OTY4NjYyNjEiMCAGCSqGSIb3DQEJARYTdHVuaW5ndG1uQGdtYWlsLmNvbTELMAkGA1UEBhMC
          UlUxLTArBgNVBAgMJDcyINCi0Y7QvNC10L3RgdC60LDRjyDQvtCx0LvQsNGB0YLRjDEVMBMG
          A1UEBwwM0KLRjtC80LXQvdGMMSgwJgYDVQQJDB/Rg9C7LiDQn9C+0LvQtdCy0LDRjywgMjcs
          IDIsIDEwMSowKAYDVQQqDCHQldCy0LPQtdC90LjQuSDQodC10YDQs9C10LXQstC40YcxGzAZ
          BgNVBAQMEtCf0L7QtNC00YPQsdC90YvQuTE9MDsGA1UEAww00J/QvtC00LTRg9Cx0L3Ri9C5
          INCV0LLQs9C10L3QuNC5INCh0LXRgNCz0LXQtdCy0LjRhzBjMBwGBiqFAwICEzASBgcqhQMC
          AiQABgcqhQMCAh4BA0MABEDc7qODegJQsklPVXAu2MzZ8DGDj4G7EY9LJ1dW/0i4kaKmAYt5
          5bgZA4kJvxpNeErYF1CQiESuEd7AEh97yoXpo4IEODCCBDQwUgYDVR0lBEswSQYIKwYBBQUH
          AwQGBiqFA2RxAQYGKoUDZHECBgcqhQMCAiIaBgcqhQMCAiIZBgcqhQMCAiIGBggrBgEFBQcD
          AgYIKoUDBQEYAhswDgYDVR0PAQH/BAQDAgTwMB0GA1UdDgQWBBRQLfCv5aBmQ7TMnhEDlio9
          pdYXEDCCAWMGA1UdIwSCAVowggFWgBQyS8IunpAOJ62tv6beTLZ81jLRCqGCASmkggElMIIB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DBLQo9CmIDEg0JjQoSDQk9Cj0KaCEQSoHkAFqRhcguYR++KIUMcGMB0GA1UdIAQWMBQwCAYG
          KoUDZHEBMAgGBiqFA2RxAjArBgNVHRAEJDAigA8yMDE3MDYyODEyMDEwMFqBDzIwMTgwNjI4
          MTIwMTAwWjCCAUQGBSqFA2RwBIIBOTCCATUMKyLQmtGA0LjQv9GC0L7Qn9GA0L4gQ1NQIiAo
          0LLQtdGA0YHQuNGPIDQuMCkMW9Cf0JDQmiAi0KPQtNC+0YHRgtC+0LLQtdGA0Y/RjtGJ0LjQ
          uSDRhtC10L3RgtGAICLQmtGA0LjQv9GC0L7Qn9GA0L4g0KPQpiIg0LLQtdGA0YHQuNGPIDIu
          MCIMXNCh0LXRgNGC0LjRhNC40LrQsNGC0Ysg0YHQvtC+0YLQstC10YLRgdGC0LLQuNGPOiDQ
          odCkLzEyNC0yODY0INC+0YIgIjIwIiDQvNCw0YDRgtCwIDIwMTYg0LMuDEvQodC10YDRgtC4
          0YTQuNC60LDRgiDRgdC+0L7RgtCy0LXRgtGB0YLQstC40Y8g0KHQpC8xMjgtMjk4MyDQvtGC
          IDE4LjExLjIwMTYwIwYFKoUDZG8EGgwYItCa0YDQuNC/0YLQvtCf0YDQviBDU1AiMFMGA1Ud
          HwRMMEowJKAioCCGHmh0dHA6Ly9jZXJ0My5yazcyLnJ1L3JrY2EzLmNybDAioCCgHoYcaHR0
          cDovL3JrNzIucnUvY2RwL3JrY2EzLmNybDA6BggrBgEFBQcBAQQuMCwwKgYIKwYBBQUHMAKG
          Hmh0dHA6Ly9jZXJ0My5yazcyLnJ1L3JrY2EzLmNlcjAIBgYqhQMCAgMDQQACgG1SbsS1Emj9
          DGfwPyBa4egZkWT80ZE/o6rd+g0w6Tgx8PUyeX8Zm/f0T0L307Znv/owN11yak3TjVKzKFHg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e40YeeW7aWjuj5ImgS06Hqye1AM=</DigestValue>
      </Reference>
      <Reference URI="/word/endnotes.xml?ContentType=application/vnd.openxmlformats-officedocument.wordprocessingml.endnotes+xml">
        <DigestMethod Algorithm="http://www.w3.org/2000/09/xmldsig#sha1"/>
        <DigestValue>a+ROObea/Qb5d4AzqmM2NRFRQCA=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lBl6HQqBeuiTanH/ZOV/32Rr4+k=</DigestValue>
      </Reference>
      <Reference URI="/word/footer2.xml?ContentType=application/vnd.openxmlformats-officedocument.wordprocessingml.footer+xml">
        <DigestMethod Algorithm="http://www.w3.org/2000/09/xmldsig#sha1"/>
        <DigestValue>lBl6HQqBeuiTanH/ZOV/32Rr4+k=</DigestValue>
      </Reference>
      <Reference URI="/word/footer3.xml?ContentType=application/vnd.openxmlformats-officedocument.wordprocessingml.footer+xml">
        <DigestMethod Algorithm="http://www.w3.org/2000/09/xmldsig#sha1"/>
        <DigestValue>lBl6HQqBeuiTanH/ZOV/32Rr4+k=</DigestValue>
      </Reference>
      <Reference URI="/word/footnotes.xml?ContentType=application/vnd.openxmlformats-officedocument.wordprocessingml.footnotes+xml">
        <DigestMethod Algorithm="http://www.w3.org/2000/09/xmldsig#sha1"/>
        <DigestValue>BqBepLCyms4iUfnbyWUstq81nDE=</DigestValue>
      </Reference>
      <Reference URI="/word/header1.xml?ContentType=application/vnd.openxmlformats-officedocument.wordprocessingml.header+xml">
        <DigestMethod Algorithm="http://www.w3.org/2000/09/xmldsig#sha1"/>
        <DigestValue>jF1jxUQ3bjObUvAtZf/npfA8fxo=</DigestValue>
      </Reference>
      <Reference URI="/word/header2.xml?ContentType=application/vnd.openxmlformats-officedocument.wordprocessingml.header+xml">
        <DigestMethod Algorithm="http://www.w3.org/2000/09/xmldsig#sha1"/>
        <DigestValue>TPI3eoxnpZJzBKDsqXtG3jarhYo=</DigestValue>
      </Reference>
      <Reference URI="/word/header3.xml?ContentType=application/vnd.openxmlformats-officedocument.wordprocessingml.header+xml">
        <DigestMethod Algorithm="http://www.w3.org/2000/09/xmldsig#sha1"/>
        <DigestValue>YJ1r4FH8nJq7e2X5sugpY46uvVM=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eXCOnK3xMPN65EjJveHG2C93Beo=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SPSiiCJY43x/SpqJdO8kb7fSNL0=</DigestValue>
      </Reference>
    </Manifest>
    <SignatureProperties>
      <SignatureProperty Id="idSignatureTime" Target="#idPackageSignature">
        <mdssi:SignatureTime>
          <mdssi:Format>YYYY-MM-DDThh:mm:ssTZD</mdssi:Format>
          <mdssi:Value>2017-12-15T09:13:33Z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78D86-7BEB-4DE8-A17D-FF88A569F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4</cp:revision>
  <dcterms:created xsi:type="dcterms:W3CDTF">2017-11-01T05:37:00Z</dcterms:created>
  <dcterms:modified xsi:type="dcterms:W3CDTF">2017-12-15T09:10:00Z</dcterms:modified>
</cp:coreProperties>
</file>