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№СТП-3726/3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«Система Чибис» (ИНН 4205147587) в размере 3 964 767,51 руб., начальная цена 146696.40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Gxcbgy3FzyTHNxTxW9KbW2WpGEezxOeOXuo5PCcahEM=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Y68v8299cKx1oj8glMPqVGa9OIYXXeq2lSRYfDdl574=</DigestValue>
    </Reference>
  </SignedInfo>
  <SignatureValue>MEdO+ASlL/BLcySQ8ySoaOJft0nOJGDZoKh7FW0Yx7gvbFcdxH/HBsLCHbiQCGvi
Cgk6OqMoVjKZl+T5XxMlpw==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SKB+kagUBGGhS3125X8WtjodxdA=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2019-07-25T07:17:11Z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2019-07-25T07:17:11Z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