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0C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20CD" w:rsidRDefault="009420CD" w:rsidP="00ED7965">
      <w:pPr>
        <w:ind w:left="142"/>
      </w:pPr>
    </w:p>
    <w:p w:rsidR="009420CD" w:rsidRDefault="009420CD" w:rsidP="00ED7965">
      <w:pPr>
        <w:ind w:left="142"/>
      </w:pPr>
    </w:p>
    <w:p w:rsidR="009420CD" w:rsidRDefault="009420CD" w:rsidP="00ED7965">
      <w:pPr>
        <w:ind w:left="142"/>
      </w:pPr>
    </w:p>
    <w:p w:rsidR="009420CD" w:rsidRDefault="009420C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420C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420C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420C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28.09.2018</w:t>
      </w:r>
    </w:p>
    <w:p w:rsidR="009420CD" w:rsidRDefault="009420C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420C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2223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2223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2223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82223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СТП-3053/13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20.08.2018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420CD" w:rsidRDefault="009420C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420C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2018-09-28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2223D" w:rsidRDefault="0082223D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20CD" w:rsidRDefault="009420C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420C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20C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420C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420CD" w:rsidTr="002D3446">
        <w:trPr>
          <w:trHeight w:val="832"/>
        </w:trPr>
        <w:tc>
          <w:tcPr>
            <w:tcW w:w="2996" w:type="dxa"/>
            <w:vAlign w:val="center"/>
          </w:tcPr>
          <w:p w:rsidR="009420C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="009420C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№07-07-01/049/2011-274. </w:t>
            </w:r>
          </w:p>
        </w:tc>
      </w:tr>
    </w:tbl>
    <w:p w:rsidR="009420CD" w:rsidRDefault="009420C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223D" w:rsidRDefault="0082223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20C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9420CD" w:rsidTr="0082223D">
        <w:tc>
          <w:tcPr>
            <w:tcW w:w="1843" w:type="dxa"/>
            <w:vAlign w:val="center"/>
          </w:tcPr>
          <w:p w:rsidR="009420C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420C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20C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20C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420C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420CD" w:rsidRDefault="009420CD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9420C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20CD" w:rsidTr="0082223D">
        <w:tc>
          <w:tcPr>
            <w:tcW w:w="1843" w:type="dxa"/>
          </w:tcPr>
          <w:p w:rsidR="009420C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6322115"/>
            <w:r>
              <w:rPr>
                <w:rFonts w:ascii="Times New Roman" w:hAnsi="Times New Roman"/>
                <w:sz w:val="24"/>
                <w:szCs w:val="24"/>
              </w:rPr>
              <w:t>14162</w:t>
            </w:r>
          </w:p>
        </w:tc>
        <w:tc>
          <w:tcPr>
            <w:tcW w:w="4536" w:type="dxa"/>
          </w:tcPr>
          <w:p w:rsidR="009420CD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Начоев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Хажмусович</w:t>
            </w:r>
            <w:proofErr w:type="spellEnd"/>
          </w:p>
        </w:tc>
        <w:tc>
          <w:tcPr>
            <w:tcW w:w="850" w:type="dxa"/>
          </w:tcPr>
          <w:p w:rsidR="009420C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9420C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070204728226</w:t>
            </w:r>
          </w:p>
        </w:tc>
      </w:tr>
      <w:bookmarkEnd w:id="0"/>
    </w:tbl>
    <w:p w:rsidR="009420CD" w:rsidRDefault="009420C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20C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2223D" w:rsidRDefault="0082223D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9420C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p w:rsidR="0082223D" w:rsidRDefault="0082223D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9420CD" w:rsidTr="0082223D">
        <w:tc>
          <w:tcPr>
            <w:tcW w:w="1843" w:type="dxa"/>
            <w:vAlign w:val="center"/>
          </w:tcPr>
          <w:p w:rsidR="009420C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420C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20C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20C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420C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420CD" w:rsidRDefault="009420CD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420CD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223D" w:rsidTr="0082223D">
        <w:tc>
          <w:tcPr>
            <w:tcW w:w="1843" w:type="dxa"/>
          </w:tcPr>
          <w:p w:rsidR="0082223D" w:rsidRDefault="0082223D" w:rsidP="00EF69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14162</w:t>
            </w:r>
          </w:p>
        </w:tc>
        <w:tc>
          <w:tcPr>
            <w:tcW w:w="4536" w:type="dxa"/>
          </w:tcPr>
          <w:p w:rsidR="0082223D" w:rsidRDefault="0082223D" w:rsidP="00EF69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Начоев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Хажмусович</w:t>
            </w:r>
            <w:proofErr w:type="spellEnd"/>
          </w:p>
        </w:tc>
        <w:tc>
          <w:tcPr>
            <w:tcW w:w="708" w:type="dxa"/>
          </w:tcPr>
          <w:p w:rsidR="0082223D" w:rsidRDefault="0082223D" w:rsidP="00EF69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82223D" w:rsidRDefault="0082223D" w:rsidP="00EF69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070204728226</w:t>
            </w:r>
          </w:p>
        </w:tc>
      </w:tr>
    </w:tbl>
    <w:p w:rsidR="009420CD" w:rsidRDefault="009420C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20C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p w:rsidR="0082223D" w:rsidRDefault="0082223D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420C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C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20C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20C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C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C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C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420C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CD" w:rsidRDefault="0082223D" w:rsidP="008222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CD" w:rsidRDefault="0082223D" w:rsidP="008222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CD" w:rsidRDefault="0082223D" w:rsidP="008222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CD" w:rsidRDefault="0082223D" w:rsidP="008222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420C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420C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420C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420C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223D" w:rsidRDefault="0082223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2223D" w:rsidRDefault="0082223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2223D" w:rsidRDefault="0082223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420CD" w:rsidRDefault="00516348" w:rsidP="0082223D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82223D">
        <w:rPr>
          <w:rFonts w:ascii="Times New Roman" w:hAnsi="Times New Roman" w:cs="Times New Roman"/>
          <w:b/>
          <w:sz w:val="24"/>
          <w:szCs w:val="24"/>
        </w:rPr>
        <w:tab/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420CD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0CD" w:rsidRDefault="009420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0CD" w:rsidRDefault="009420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0CD" w:rsidRDefault="009420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0CD" w:rsidRDefault="008222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0CD" w:rsidRDefault="008222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0CD" w:rsidRDefault="008222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2223D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420CD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EPlr/u7qx/4Uvki+0f0MU9yUEv4Poe0zMJcJdolATWE=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sifkv1vlre+FLpzq4RqiwWYeFkbEqAzYeqiV6p5W6Us=</DigestValue>
    </Reference>
  </SignedInfo>
  <SignatureValue>xnegNNiO1J3l7on5Ae4e0O1TcWu0necJLgJImCgyI71o9Z2nHmmkIDZveIx9E0Iq
Xsu/Kl9Hw2g7kBKHklnFPQ==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RoA3NmtjsfHN9xV79zaZ+E8Uzd8=</DigestValue>
      </Reference>
      <Reference URI="/word/endnotes.xml?ContentType=application/vnd.openxmlformats-officedocument.wordprocessingml.endnotes+xml">
        <DigestMethod Algorithm="http://www.w3.org/2000/09/xmldsig#sha1"/>
        <DigestValue>unp70Pl30QejWpZJDNb3S+UKlwE=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WXTzuD/JN+GKeHUdSzkNbtdfdGc=</DigestValue>
      </Reference>
      <Reference URI="/word/footer2.xml?ContentType=application/vnd.openxmlformats-officedocument.wordprocessingml.footer+xml">
        <DigestMethod Algorithm="http://www.w3.org/2000/09/xmldsig#sha1"/>
        <DigestValue>WXTzuD/JN+GKeHUdSzkNbtdfdGc=</DigestValue>
      </Reference>
      <Reference URI="/word/footer3.xml?ContentType=application/vnd.openxmlformats-officedocument.wordprocessingml.footer+xml">
        <DigestMethod Algorithm="http://www.w3.org/2000/09/xmldsig#sha1"/>
        <DigestValue>WXTzuD/JN+GKeHUdSzkNbtdfdGc=</DigestValue>
      </Reference>
      <Reference URI="/word/footnotes.xml?ContentType=application/vnd.openxmlformats-officedocument.wordprocessingml.footnotes+xml">
        <DigestMethod Algorithm="http://www.w3.org/2000/09/xmldsig#sha1"/>
        <DigestValue>TbYQ1k2litiCMGF1iHZjJYHKbJg=</DigestValue>
      </Reference>
      <Reference URI="/word/header1.xml?ContentType=application/vnd.openxmlformats-officedocument.wordprocessingml.header+xml">
        <DigestMethod Algorithm="http://www.w3.org/2000/09/xmldsig#sha1"/>
        <DigestValue>LzsdcdhxCh8a1A2d5HRIP4vyIkc=</DigestValue>
      </Reference>
      <Reference URI="/word/header2.xml?ContentType=application/vnd.openxmlformats-officedocument.wordprocessingml.header+xml">
        <DigestMethod Algorithm="http://www.w3.org/2000/09/xmldsig#sha1"/>
        <DigestValue>1hu0Z3UwdXC+gLaOBGLPRX9AhkM=</DigestValue>
      </Reference>
      <Reference URI="/word/header3.xml?ContentType=application/vnd.openxmlformats-officedocument.wordprocessingml.header+xml">
        <DigestMethod Algorithm="http://www.w3.org/2000/09/xmldsig#sha1"/>
        <DigestValue>dVyawe6LySEEgZFk1QLwv5Sqgx8=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AkTWrfUaxZOWBazleDlEio2mWfU=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2018-10-03T06:28:13Z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2018-10-03T06:28:13Z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860B1-678B-4FAF-A593-8235347A6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13</cp:revision>
  <dcterms:created xsi:type="dcterms:W3CDTF">2017-09-29T04:55:00Z</dcterms:created>
  <dcterms:modified xsi:type="dcterms:W3CDTF">2018-10-03T06:28:00Z</dcterms:modified>
</cp:coreProperties>
</file>