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111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2111B" w:rsidRDefault="0022111B" w:rsidP="00ED7965">
      <w:pPr>
        <w:ind w:left="142"/>
      </w:pPr>
    </w:p>
    <w:p w:rsidR="0022111B" w:rsidRDefault="0022111B" w:rsidP="00ED7965">
      <w:pPr>
        <w:ind w:left="142"/>
      </w:pPr>
    </w:p>
    <w:p w:rsidR="0022111B" w:rsidRDefault="0022111B" w:rsidP="00ED7965">
      <w:pPr>
        <w:ind w:left="142"/>
      </w:pPr>
    </w:p>
    <w:p w:rsidR="0022111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2111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22111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Матюшенкова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Ирина Васильевна</w:t>
      </w:r>
    </w:p>
    <w:p w:rsidR="0022111B" w:rsidRDefault="0022111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2111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№СТП-2336/3</w:t>
      </w:r>
    </w:p>
    <w:p w:rsidR="0022111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2111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2111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2111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Окс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Строй"</w:t>
      </w:r>
    </w:p>
    <w:p w:rsidR="0022111B" w:rsidRDefault="0022111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111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2017-11-22 10:00:00 (время московское)</w:t>
      </w:r>
    </w:p>
    <w:p w:rsidR="0022111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111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2111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2111B" w:rsidRDefault="0022111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22111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2111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2111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2111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11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11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грузовой бортовой с манипулятором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Foton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, начальная цена 1195000.00</w:t>
            </w:r>
          </w:p>
        </w:tc>
      </w:tr>
    </w:tbl>
    <w:p w:rsidR="0022111B" w:rsidRDefault="0022111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111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2111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2111B" w:rsidRDefault="0022111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2111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2111B" w:rsidRDefault="0022111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2111B" w:rsidRPr="0070242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70242C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0242C"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 w:rsidRPr="0070242C">
        <w:rPr>
          <w:rFonts w:ascii="Times New Roman" w:hAnsi="Times New Roman"/>
          <w:b/>
          <w:sz w:val="24"/>
          <w:szCs w:val="24"/>
        </w:rPr>
        <w:t>Окс</w:t>
      </w:r>
      <w:proofErr w:type="spellEnd"/>
      <w:r w:rsidRPr="0070242C">
        <w:rPr>
          <w:rFonts w:ascii="Times New Roman" w:hAnsi="Times New Roman"/>
          <w:b/>
          <w:sz w:val="24"/>
          <w:szCs w:val="24"/>
        </w:rPr>
        <w:t xml:space="preserve"> Строй" </w:t>
      </w:r>
      <w:r w:rsidRPr="0070242C">
        <w:rPr>
          <w:rFonts w:ascii="Times New Roman" w:hAnsi="Times New Roman"/>
          <w:sz w:val="24"/>
          <w:szCs w:val="24"/>
        </w:rPr>
        <w:t xml:space="preserve">Лот №3, </w:t>
      </w:r>
      <w:r w:rsidRPr="0070242C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0242C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2111B" w:rsidRPr="0070242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521A" w:rsidRDefault="00C3521A" w:rsidP="00ED7965">
      <w:pPr>
        <w:spacing w:after="0" w:line="240" w:lineRule="auto"/>
      </w:pPr>
      <w:r>
        <w:separator/>
      </w:r>
    </w:p>
  </w:endnote>
  <w:endnote w:type="continuationSeparator" w:id="0">
    <w:p w:rsidR="00C3521A" w:rsidRDefault="00C352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1B" w:rsidRDefault="0022111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1B" w:rsidRDefault="0022111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1B" w:rsidRDefault="0022111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521A" w:rsidRDefault="00C3521A" w:rsidP="00ED7965">
      <w:pPr>
        <w:spacing w:after="0" w:line="240" w:lineRule="auto"/>
      </w:pPr>
      <w:r>
        <w:separator/>
      </w:r>
    </w:p>
  </w:footnote>
  <w:footnote w:type="continuationSeparator" w:id="0">
    <w:p w:rsidR="00C3521A" w:rsidRDefault="00C352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1B" w:rsidRDefault="00C35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1B" w:rsidRDefault="00C35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11B" w:rsidRDefault="00C3521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32D8E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2111B"/>
    <w:rsid w:val="0025017D"/>
    <w:rsid w:val="0027798F"/>
    <w:rsid w:val="00280D15"/>
    <w:rsid w:val="002912E9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0242C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3521A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GT5WSGZ66Y04VqfTsJAa+TjvQrxs9EpU+AjcHU/b3zU=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cP6t/wwH/jML/LMIj6h2it1TX3FqhBbCpR+0Mik9UKY=</DigestValue>
    </Reference>
  </SignedInfo>
  <SignatureValue>0uXHPHD4XqtONoP+bvq7oxbLkAHtPyiundvZd3atmtmm9Cq+mLQvookkHh2i/QUZ
ife8v8Aw1AkT5d2Cj+TdIg==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38J4xBWpvko9NeNrObGMkd2o6pY=</DigestValue>
      </Reference>
      <Reference URI="/word/endnotes.xml?ContentType=application/vnd.openxmlformats-officedocument.wordprocessingml.endnotes+xml">
        <DigestMethod Algorithm="http://www.w3.org/2000/09/xmldsig#sha1"/>
        <DigestValue>qAn5a9pAhIHdqdzlxAznUD4G5o0=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PB1mIlK9LBI6t4VhLJGK78cylSE=</DigestValue>
      </Reference>
      <Reference URI="/word/footer2.xml?ContentType=application/vnd.openxmlformats-officedocument.wordprocessingml.footer+xml">
        <DigestMethod Algorithm="http://www.w3.org/2000/09/xmldsig#sha1"/>
        <DigestValue>PB1mIlK9LBI6t4VhLJGK78cylSE=</DigestValue>
      </Reference>
      <Reference URI="/word/footer3.xml?ContentType=application/vnd.openxmlformats-officedocument.wordprocessingml.footer+xml">
        <DigestMethod Algorithm="http://www.w3.org/2000/09/xmldsig#sha1"/>
        <DigestValue>PB1mIlK9LBI6t4VhLJGK78cylSE=</DigestValue>
      </Reference>
      <Reference URI="/word/footnotes.xml?ContentType=application/vnd.openxmlformats-officedocument.wordprocessingml.footnotes+xml">
        <DigestMethod Algorithm="http://www.w3.org/2000/09/xmldsig#sha1"/>
        <DigestValue>pEgO5Va0hROfuV9EdW42gYqFuAY=</DigestValue>
      </Reference>
      <Reference URI="/word/header1.xml?ContentType=application/vnd.openxmlformats-officedocument.wordprocessingml.header+xml">
        <DigestMethod Algorithm="http://www.w3.org/2000/09/xmldsig#sha1"/>
        <DigestValue>B42W5p3KKDAgvIuWikWU9/1GYcM=</DigestValue>
      </Reference>
      <Reference URI="/word/header2.xml?ContentType=application/vnd.openxmlformats-officedocument.wordprocessingml.header+xml">
        <DigestMethod Algorithm="http://www.w3.org/2000/09/xmldsig#sha1"/>
        <DigestValue>fqYwiRiEUPfdXh9dAxiuAlIbLOc=</DigestValue>
      </Reference>
      <Reference URI="/word/header3.xml?ContentType=application/vnd.openxmlformats-officedocument.wordprocessingml.header+xml">
        <DigestMethod Algorithm="http://www.w3.org/2000/09/xmldsig#sha1"/>
        <DigestValue>u1ONg3l9ZiRMTqAmA8krMR/4yIk=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fndDmzFx+eHEs6+TyeBWcSrL8qo=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2017-11-22T08:09:50Z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2017-11-22T08:09:50Z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23770-F993-4A06-9B09-DBE7FFFEB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1183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cp:lastPrinted>2017-11-22T08:09:00Z</cp:lastPrinted>
  <dcterms:created xsi:type="dcterms:W3CDTF">2017-11-22T08:09:00Z</dcterms:created>
  <dcterms:modified xsi:type="dcterms:W3CDTF">2017-11-22T08:09:00Z</dcterms:modified>
</cp:coreProperties>
</file>