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№СТП-3835/5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2019-09-06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½ доли Жилое помещение (Квартира), общ.пл. 68,1 кв.м., КН 26:12:012001:4361, адрес: Ставропольский край, г. Ставрополь, ул. Пирогова, д. 26/4, кв. 28, начальная цена 912150.00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aLDKYUmq8E1qnD97M9pLsSigX8zfebPY2hNenDbEL/c=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j//y0zUDv9kCvepPcovZgtyqUBs7kTt3FO6vi2qnxfccqlp5nOX+aZdxAvwRQvkj
4G06/83Qgim987Bbb9XCyQ==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L4dHfppSmxmyT1Mr0tQA5pb+Un0=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2019-09-06T09:44:50Z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