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13B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413B1" w:rsidRDefault="000413B1" w:rsidP="00ED7965">
      <w:pPr>
        <w:ind w:left="142"/>
        <w:rPr>
          <w:rFonts w:ascii="Times New Roman" w:hAnsi="Times New Roman"/>
        </w:rPr>
      </w:pPr>
    </w:p>
    <w:p w:rsidR="000413B1" w:rsidRDefault="000413B1" w:rsidP="00ED7965">
      <w:pPr>
        <w:ind w:left="142"/>
        <w:rPr>
          <w:rFonts w:ascii="Times New Roman" w:hAnsi="Times New Roman"/>
        </w:rPr>
      </w:pPr>
    </w:p>
    <w:p w:rsidR="000413B1" w:rsidRDefault="000413B1" w:rsidP="00ED7965">
      <w:pPr>
        <w:ind w:left="142"/>
        <w:rPr>
          <w:rFonts w:ascii="Times New Roman" w:hAnsi="Times New Roman"/>
        </w:rPr>
      </w:pPr>
    </w:p>
    <w:p w:rsidR="000413B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413B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413B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413B1" w:rsidRDefault="000413B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413B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№СТП-2679/65</w:t>
      </w:r>
    </w:p>
    <w:p w:rsidR="000413B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413B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0413B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B1473" w:rsidRPr="005B147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0413B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0413B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413B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2018-06-04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413B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413B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413B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413B1" w:rsidRDefault="000413B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413B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413B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413B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413B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13B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13B1" w:rsidRDefault="00997BCA" w:rsidP="005B147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Токарный 420х10000мм, начальная цена 74390.40</w:t>
            </w:r>
          </w:p>
        </w:tc>
      </w:tr>
    </w:tbl>
    <w:p w:rsidR="000413B1" w:rsidRDefault="000413B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413B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0413B1" w:rsidTr="00F16A9D">
        <w:tc>
          <w:tcPr>
            <w:tcW w:w="4111" w:type="dxa"/>
          </w:tcPr>
          <w:p w:rsidR="000413B1" w:rsidRDefault="006107A6" w:rsidP="005B147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0413B1" w:rsidRDefault="00EA0DD8" w:rsidP="005B147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0413B1" w:rsidRDefault="00EA0DD8" w:rsidP="005B147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16A9D" w:rsidTr="00F16A9D">
        <w:tc>
          <w:tcPr>
            <w:tcW w:w="4111" w:type="dxa"/>
          </w:tcPr>
          <w:p w:rsidR="00F16A9D" w:rsidRDefault="00F16A9D" w:rsidP="007B665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5C2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975C2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75C2F">
              <w:rPr>
                <w:rFonts w:ascii="Times New Roman" w:hAnsi="Times New Roman"/>
                <w:sz w:val="24"/>
                <w:szCs w:val="24"/>
              </w:rPr>
              <w:t xml:space="preserve">) «28» мая 2018г. </w:t>
            </w:r>
          </w:p>
          <w:p w:rsidR="00F16A9D" w:rsidRPr="00975C2F" w:rsidRDefault="00F16A9D" w:rsidP="007B665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5C2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975C2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75C2F">
              <w:rPr>
                <w:rFonts w:ascii="Times New Roman" w:hAnsi="Times New Roman"/>
                <w:sz w:val="24"/>
                <w:szCs w:val="24"/>
              </w:rPr>
              <w:t>) «04» июня 2018г.</w:t>
            </w:r>
          </w:p>
        </w:tc>
        <w:tc>
          <w:tcPr>
            <w:tcW w:w="3260" w:type="dxa"/>
          </w:tcPr>
          <w:p w:rsidR="00F16A9D" w:rsidRPr="00975C2F" w:rsidRDefault="00F16A9D" w:rsidP="007B6659">
            <w:pPr>
              <w:pStyle w:val="ac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5C2F">
              <w:rPr>
                <w:rFonts w:ascii="Times New Roman" w:hAnsi="Times New Roman"/>
                <w:sz w:val="24"/>
                <w:szCs w:val="24"/>
              </w:rPr>
              <w:t>7439.04</w:t>
            </w:r>
          </w:p>
        </w:tc>
        <w:tc>
          <w:tcPr>
            <w:tcW w:w="2410" w:type="dxa"/>
          </w:tcPr>
          <w:p w:rsidR="00F16A9D" w:rsidRPr="00F16A9D" w:rsidRDefault="00F16A9D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16A9D">
              <w:rPr>
                <w:rFonts w:ascii="Times New Roman" w:hAnsi="Times New Roman"/>
                <w:sz w:val="24"/>
                <w:szCs w:val="24"/>
              </w:rPr>
              <w:t>5 заявок</w:t>
            </w:r>
          </w:p>
        </w:tc>
      </w:tr>
    </w:tbl>
    <w:p w:rsidR="000413B1" w:rsidRDefault="000413B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413B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0413B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B97C36" w:rsidP="005B147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B97C36" w:rsidP="005B147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B97C36" w:rsidP="005B147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B97C36" w:rsidP="005B147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B97C36" w:rsidP="005B147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413B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Самойлов Евгений Валерьевич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413114, Саратовская область, г. Энгельс, ул. Студенческая, д. 132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997BCA" w:rsidP="00F16A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2018-06-02 11:40:53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8111.50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413B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Свердловская область, г. Екатеринбург, Калиновский пер, д. 13,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997BCA" w:rsidP="00F16A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09:11:19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413B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Быструшкин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457000, Челябинская область, Увельский р-н, пос. Увельский, ул. Октябрьская, д. 4, кв. 12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997BCA" w:rsidP="00F16A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09:18:13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413B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Бурматов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Краснодар, ул. Бульвар Интернациональный, д. 110/4, кв. 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997BCA" w:rsidP="00F16A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09:30:02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11108.00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0413B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Курдюков Антон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445030, Самарская область, г. Тольятти, ул. Автостроителей, д. 27, кв. 133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997BCA" w:rsidP="00F16A9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09:54:19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11404.00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413B1" w:rsidRDefault="000413B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0413B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</w:t>
      </w:r>
      <w:r w:rsidR="005B1473">
        <w:rPr>
          <w:rFonts w:ascii="Times New Roman" w:hAnsi="Times New Roman" w:cs="Times New Roman"/>
          <w:b/>
          <w:sz w:val="24"/>
          <w:szCs w:val="24"/>
        </w:rPr>
        <w:t xml:space="preserve">едством публичного предложения </w:t>
      </w:r>
      <w:r w:rsidR="005B1473" w:rsidRPr="005B1473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5B1473" w:rsidRPr="005B1473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№65,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0413B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2E4E54" w:rsidP="005B14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2E4E54" w:rsidP="005B14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2E4E54" w:rsidP="005B14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2E4E54" w:rsidP="005B147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413B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Курдюков Антон Олегович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445030, Самарская область, г. Тольятти, ул. Автостроителей, д. 27, кв. 133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2018-06-04 09:54:19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13B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11404.00</w:t>
            </w:r>
          </w:p>
        </w:tc>
      </w:tr>
    </w:tbl>
    <w:p w:rsidR="000413B1" w:rsidRDefault="000413B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413B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</w:t>
      </w:r>
      <w:r w:rsidR="005B1473" w:rsidRPr="005B1473">
        <w:rPr>
          <w:b/>
        </w:rPr>
        <w:t>ва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5B1473" w:rsidRPr="005B1473">
        <w:t>по л</w:t>
      </w:r>
      <w:r>
        <w:t>от</w:t>
      </w:r>
      <w:r w:rsidR="005B1473" w:rsidRPr="005B1473">
        <w:t>у</w:t>
      </w:r>
      <w:bookmarkStart w:id="0" w:name="_GoBack"/>
      <w:bookmarkEnd w:id="0"/>
      <w:r>
        <w:t xml:space="preserve"> №65 посредством публичного предложения, прием заявок прекращается.</w:t>
      </w:r>
    </w:p>
    <w:p w:rsidR="000413B1" w:rsidRDefault="000413B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413B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EA7" w:rsidRDefault="009E5EA7" w:rsidP="00ED7965">
      <w:pPr>
        <w:spacing w:after="0" w:line="240" w:lineRule="auto"/>
      </w:pPr>
      <w:r>
        <w:separator/>
      </w:r>
    </w:p>
  </w:endnote>
  <w:endnote w:type="continuationSeparator" w:id="0">
    <w:p w:rsidR="009E5EA7" w:rsidRDefault="009E5EA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3B1" w:rsidRDefault="000413B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3B1" w:rsidRDefault="000413B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3B1" w:rsidRDefault="000413B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EA7" w:rsidRDefault="009E5EA7" w:rsidP="00ED7965">
      <w:pPr>
        <w:spacing w:after="0" w:line="240" w:lineRule="auto"/>
      </w:pPr>
      <w:r>
        <w:separator/>
      </w:r>
    </w:p>
  </w:footnote>
  <w:footnote w:type="continuationSeparator" w:id="0">
    <w:p w:rsidR="009E5EA7" w:rsidRDefault="009E5EA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3B1" w:rsidRDefault="005B14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3B1" w:rsidRDefault="005B14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3B1" w:rsidRDefault="005B147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1473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E5EA7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16A9D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F16A9D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og5+MBEqa+Emw42xAk7jgZcD3qCc1fBQcrUeFY1GoUY=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wBVYVJVjTfeaqrUc+ptflp7luYUsS7G5D6c8sG2aoFA=</DigestValue>
    </Reference>
  </SignedInfo>
  <SignatureValue>aEc7sQA1kFjgbiuw6ph3xWoAHRxUaA7N7jNM5Gfzw0wUKd+wnyL/Tp5qewsQ2Ttu
S1AhGJHLLdZMFdeP4FpMYg==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9kcL/7SrwsBoUI7JoAS94msqj+U=</DigestValue>
      </Reference>
      <Reference URI="/word/endnotes.xml?ContentType=application/vnd.openxmlformats-officedocument.wordprocessingml.endnotes+xml">
        <DigestMethod Algorithm="http://www.w3.org/2000/09/xmldsig#sha1"/>
        <DigestValue>iw/d1Q9wS1i7LZPcziafR4qbhOM=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EBnN3sIqAAMbOd34UfKi8qI3tm8=</DigestValue>
      </Reference>
      <Reference URI="/word/footer2.xml?ContentType=application/vnd.openxmlformats-officedocument.wordprocessingml.footer+xml">
        <DigestMethod Algorithm="http://www.w3.org/2000/09/xmldsig#sha1"/>
        <DigestValue>EBnN3sIqAAMbOd34UfKi8qI3tm8=</DigestValue>
      </Reference>
      <Reference URI="/word/footer3.xml?ContentType=application/vnd.openxmlformats-officedocument.wordprocessingml.footer+xml">
        <DigestMethod Algorithm="http://www.w3.org/2000/09/xmldsig#sha1"/>
        <DigestValue>EBnN3sIqAAMbOd34UfKi8qI3tm8=</DigestValue>
      </Reference>
      <Reference URI="/word/footnotes.xml?ContentType=application/vnd.openxmlformats-officedocument.wordprocessingml.footnotes+xml">
        <DigestMethod Algorithm="http://www.w3.org/2000/09/xmldsig#sha1"/>
        <DigestValue>FdcVX7ICVwE9Oimia0m0iXe5CJ0=</DigestValue>
      </Reference>
      <Reference URI="/word/header1.xml?ContentType=application/vnd.openxmlformats-officedocument.wordprocessingml.header+xml">
        <DigestMethod Algorithm="http://www.w3.org/2000/09/xmldsig#sha1"/>
        <DigestValue>tB+HqdnZLe23FwKQIuQannOmPew=</DigestValue>
      </Reference>
      <Reference URI="/word/header2.xml?ContentType=application/vnd.openxmlformats-officedocument.wordprocessingml.header+xml">
        <DigestMethod Algorithm="http://www.w3.org/2000/09/xmldsig#sha1"/>
        <DigestValue>CWx/LEVcAOsZqmIgOpg8QKn1y8M=</DigestValue>
      </Reference>
      <Reference URI="/word/header3.xml?ContentType=application/vnd.openxmlformats-officedocument.wordprocessingml.header+xml">
        <DigestMethod Algorithm="http://www.w3.org/2000/09/xmldsig#sha1"/>
        <DigestValue>CbODI7NSylddp6GhkS8qH+9WHBI=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ATcUwzEj0Ukptozed+jrd5zMk68=</DigestValue>
      </Reference>
      <Reference URI="/word/styles.xml?ContentType=application/vnd.openxmlformats-officedocument.wordprocessingml.styles+xml">
        <DigestMethod Algorithm="http://www.w3.org/2000/09/xmldsig#sha1"/>
        <DigestValue>dpjTSzVIhDYVi6MPqFyJ6BetMWg=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2018-06-14T13:05:22Z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2018-06-14T13:05:22Z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D0FBF-DFED-4CC3-B61C-DD4F2900C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461</Words>
  <Characters>2630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2018-06-14T13:05:00Z</dcterms:modified>
</cp:coreProperties>
</file>