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0F86" w:rsidRDefault="006C0F86" w:rsidP="00ED7965">
      <w:pPr>
        <w:ind w:left="142"/>
      </w:pPr>
    </w:p>
    <w:p w:rsidR="006C0F86" w:rsidRDefault="006C0F86" w:rsidP="00ED7965">
      <w:pPr>
        <w:ind w:left="142"/>
      </w:pPr>
    </w:p>
    <w:p w:rsidR="006C0F86" w:rsidRDefault="006C0F86" w:rsidP="00ED7965">
      <w:pPr>
        <w:ind w:left="142"/>
      </w:pPr>
    </w:p>
    <w:p w:rsidR="006C0F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0F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C0F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6C0F86" w:rsidRDefault="006C0F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0F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№СТП-2318/7</w:t>
      </w:r>
    </w:p>
    <w:p w:rsidR="006C0F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0F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0F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0F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6C0F86" w:rsidRDefault="006C0F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F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6C0F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0F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0F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0F86" w:rsidRDefault="006C0F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C0F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0F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0F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0F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F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F86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Термоусадочная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емкость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Henkelman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«DT 60», 2011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308790.00</w:t>
            </w:r>
          </w:p>
        </w:tc>
      </w:tr>
    </w:tbl>
    <w:p w:rsidR="006C0F86" w:rsidRDefault="006C0F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0F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C0F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C0F86" w:rsidRDefault="006C0F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C0F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0F86" w:rsidRDefault="006C0F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0F86" w:rsidRPr="008F60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F60B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F60BE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8F60BE">
        <w:rPr>
          <w:rFonts w:ascii="Times New Roman" w:hAnsi="Times New Roman"/>
          <w:sz w:val="24"/>
          <w:szCs w:val="24"/>
        </w:rPr>
        <w:t xml:space="preserve">Лот №7, </w:t>
      </w:r>
      <w:r w:rsidRPr="008F60B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F60B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C0F86" w:rsidRPr="008F60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D0C" w:rsidRDefault="002C0D0C" w:rsidP="00ED7965">
      <w:pPr>
        <w:spacing w:after="0" w:line="240" w:lineRule="auto"/>
      </w:pPr>
      <w:r>
        <w:separator/>
      </w:r>
    </w:p>
  </w:endnote>
  <w:endnote w:type="continuationSeparator" w:id="0">
    <w:p w:rsidR="002C0D0C" w:rsidRDefault="002C0D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D0C" w:rsidRDefault="002C0D0C" w:rsidP="00ED7965">
      <w:pPr>
        <w:spacing w:after="0" w:line="240" w:lineRule="auto"/>
      </w:pPr>
      <w:r>
        <w:separator/>
      </w:r>
    </w:p>
  </w:footnote>
  <w:footnote w:type="continuationSeparator" w:id="0">
    <w:p w:rsidR="002C0D0C" w:rsidRDefault="002C0D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86" w:rsidRDefault="006C0F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0D0C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0F8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60B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WMfOQiGVEsE33/eny2CUvfEDjJvI6cnIuLTpQyAD9BI=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R1271qn1+Ln6a9mXCPLxquSwR5xI0dk61BVfGcVPgSgsfDa38JlJmEA1tZgkyALby4kPuaow
    7NlkHRIuke8NVg==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tyNXrfHYcCRuVyo4IM5y/GvQH7A=</DigestValue>
      </Reference>
      <Reference URI="/word/endnotes.xml?ContentType=application/vnd.openxmlformats-officedocument.wordprocessingml.endnotes+xml">
        <DigestMethod Algorithm="http://www.w3.org/2000/09/xmldsig#sha1"/>
        <DigestValue>iFqRKd9aREXzavyzhvy7SYXuUAw=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Df0q4rn1ZBXPOBpo8COJr4NVmuU=</DigestValue>
      </Reference>
      <Reference URI="/word/footer2.xml?ContentType=application/vnd.openxmlformats-officedocument.wordprocessingml.footer+xml">
        <DigestMethod Algorithm="http://www.w3.org/2000/09/xmldsig#sha1"/>
        <DigestValue>Df0q4rn1ZBXPOBpo8COJr4NVmuU=</DigestValue>
      </Reference>
      <Reference URI="/word/footer3.xml?ContentType=application/vnd.openxmlformats-officedocument.wordprocessingml.footer+xml">
        <DigestMethod Algorithm="http://www.w3.org/2000/09/xmldsig#sha1"/>
        <DigestValue>Df0q4rn1ZBXPOBpo8COJr4NVmuU=</DigestValue>
      </Reference>
      <Reference URI="/word/footnotes.xml?ContentType=application/vnd.openxmlformats-officedocument.wordprocessingml.footnotes+xml">
        <DigestMethod Algorithm="http://www.w3.org/2000/09/xmldsig#sha1"/>
        <DigestValue>RXDjecE/53McgMrLCh5XKJyTuUo=</DigestValue>
      </Reference>
      <Reference URI="/word/header1.xml?ContentType=application/vnd.openxmlformats-officedocument.wordprocessingml.header+xml">
        <DigestMethod Algorithm="http://www.w3.org/2000/09/xmldsig#sha1"/>
        <DigestValue>YSokeA/nARPGOQAMkgW/sBWjkPY=</DigestValue>
      </Reference>
      <Reference URI="/word/header2.xml?ContentType=application/vnd.openxmlformats-officedocument.wordprocessingml.header+xml">
        <DigestMethod Algorithm="http://www.w3.org/2000/09/xmldsig#sha1"/>
        <DigestValue>Xi2J8d6c6brc4yhS6lNjE0r7cNc=</DigestValue>
      </Reference>
      <Reference URI="/word/header3.xml?ContentType=application/vnd.openxmlformats-officedocument.wordprocessingml.header+xml">
        <DigestMethod Algorithm="http://www.w3.org/2000/09/xmldsig#sha1"/>
        <DigestValue>Gikil2ctDUo0dmz72EPpuCG+Opk=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yIy3y0fHZtlC46pc/KfxLIEZziI=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38AFD-6FE1-47DB-8E87-463491D2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2017-11-13T06:52:00Z</dcterms:modified>
</cp:coreProperties>
</file>