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0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50DA" w:rsidRDefault="00C750DA" w:rsidP="00ED7965">
      <w:pPr>
        <w:ind w:left="142"/>
        <w:rPr>
          <w:rFonts w:ascii="Times New Roman" w:hAnsi="Times New Roman"/>
        </w:rPr>
      </w:pPr>
    </w:p>
    <w:p w:rsidR="00C750DA" w:rsidRDefault="00C750DA" w:rsidP="00ED7965">
      <w:pPr>
        <w:ind w:left="142"/>
        <w:rPr>
          <w:rFonts w:ascii="Times New Roman" w:hAnsi="Times New Roman"/>
        </w:rPr>
      </w:pPr>
    </w:p>
    <w:p w:rsidR="00C750DA" w:rsidRDefault="00C750DA" w:rsidP="00ED7965">
      <w:pPr>
        <w:ind w:left="142"/>
        <w:rPr>
          <w:rFonts w:ascii="Times New Roman" w:hAnsi="Times New Roman"/>
        </w:rPr>
      </w:pPr>
    </w:p>
    <w:p w:rsidR="00C750DA" w:rsidRDefault="00C750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50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50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50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№СТП-2262/114</w:t>
      </w:r>
    </w:p>
    <w:p w:rsidR="00C750DA" w:rsidRDefault="00C750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0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750DA" w:rsidRDefault="00C750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0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50DA" w:rsidRDefault="00C750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50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750DA" w:rsidRDefault="00C750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50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50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50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50DA" w:rsidTr="00BA0078">
        <w:tc>
          <w:tcPr>
            <w:tcW w:w="2996" w:type="dxa"/>
            <w:vAlign w:val="center"/>
          </w:tcPr>
          <w:p w:rsidR="00C750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6663" w:type="dxa"/>
            <w:vAlign w:val="center"/>
          </w:tcPr>
          <w:p w:rsidR="00C750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пневмоколесный КС 5363 Д - 630 000 р.</w:t>
            </w:r>
          </w:p>
        </w:tc>
      </w:tr>
    </w:tbl>
    <w:p w:rsidR="00C750DA" w:rsidRDefault="00C750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50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№СТП-2262/114 по лоту №114 не поступили.</w:t>
      </w:r>
    </w:p>
    <w:p w:rsidR="00C750DA" w:rsidRDefault="00C750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0DA" w:rsidRDefault="00C750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0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72290" w:rsidRPr="00472290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750DA" w:rsidRDefault="00C750DA" w:rsidP="005C56AE">
      <w:pPr>
        <w:rPr>
          <w:rFonts w:ascii="Times New Roman" w:hAnsi="Times New Roman"/>
        </w:rPr>
      </w:pPr>
    </w:p>
    <w:p w:rsidR="00C750DA" w:rsidRDefault="00C750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0DA" w:rsidRDefault="00C750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0DA" w:rsidRDefault="00C750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50DA" w:rsidRDefault="00C750DA" w:rsidP="00455D60">
      <w:pPr>
        <w:ind w:left="142"/>
        <w:rPr>
          <w:rFonts w:ascii="Times New Roman" w:hAnsi="Times New Roman"/>
        </w:rPr>
      </w:pPr>
    </w:p>
    <w:p w:rsidR="00C750DA" w:rsidRDefault="00C750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50DA" w:rsidRDefault="00C750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50DA" w:rsidRDefault="00C750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50DA" w:rsidRDefault="00C750DA" w:rsidP="00455D60">
      <w:pPr>
        <w:ind w:left="142"/>
        <w:rPr>
          <w:rFonts w:ascii="Times New Roman" w:hAnsi="Times New Roman"/>
        </w:rPr>
      </w:pPr>
    </w:p>
    <w:p w:rsidR="00C750DA" w:rsidRDefault="00C750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750DA" w:rsidRDefault="00C750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50DA" w:rsidRDefault="00C750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50DA" w:rsidRDefault="00C750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50DA" w:rsidRDefault="00C750DA" w:rsidP="00ED7965">
      <w:pPr>
        <w:ind w:left="142"/>
        <w:rPr>
          <w:rFonts w:ascii="Times New Roman" w:hAnsi="Times New Roman"/>
        </w:rPr>
      </w:pPr>
    </w:p>
    <w:sectPr w:rsidR="00C750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C61" w:rsidRDefault="00F77C61" w:rsidP="00ED7965">
      <w:pPr>
        <w:spacing w:after="0" w:line="240" w:lineRule="auto"/>
      </w:pPr>
      <w:r>
        <w:separator/>
      </w:r>
    </w:p>
  </w:endnote>
  <w:endnote w:type="continuationSeparator" w:id="0">
    <w:p w:rsidR="00F77C61" w:rsidRDefault="00F77C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0DA" w:rsidRDefault="00C750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0DA" w:rsidRDefault="00C750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0DA" w:rsidRDefault="00C750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C61" w:rsidRDefault="00F77C61" w:rsidP="00ED7965">
      <w:pPr>
        <w:spacing w:after="0" w:line="240" w:lineRule="auto"/>
      </w:pPr>
      <w:r>
        <w:separator/>
      </w:r>
    </w:p>
  </w:footnote>
  <w:footnote w:type="continuationSeparator" w:id="0">
    <w:p w:rsidR="00F77C61" w:rsidRDefault="00F77C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0DA" w:rsidRDefault="00F77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0DA" w:rsidRDefault="00F77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0DA" w:rsidRDefault="00F77C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229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50DA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7C61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3E3A50D-F2F1-4E50-B0A9-68D95817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dn6BYtpfPtvYAhrXkJgKbeOJeD++Ndquf+q5+Tb5JLY=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ROxXv5IDSd6R5paSonc0Qj9GQPMbZAwSDT411Bbv2eI=</DigestValue>
    </Reference>
  </SignedInfo>
  <SignatureValue>ESatWgQy8bZ9KxPPGQGnTXAOTtHdBkVlmdAhTnc0lk/pIWK9VhRvBxp/SXuwzGO6
CdvVVvAh37jfaqCCWE5kSw==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F0PYWrlSJ1CYqHSxiY2bUPjRtSo=</DigestValue>
      </Reference>
      <Reference URI="/word/endnotes.xml?ContentType=application/vnd.openxmlformats-officedocument.wordprocessingml.endnotes+xml">
        <DigestMethod Algorithm="http://www.w3.org/2000/09/xmldsig#sha1"/>
        <DigestValue>wR7RqsfKFGSCcTw1mVcKSKhOY2g=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aXZ7YGGDB8OyP1cBDN4l+A/wUBo=</DigestValue>
      </Reference>
      <Reference URI="/word/footer2.xml?ContentType=application/vnd.openxmlformats-officedocument.wordprocessingml.footer+xml">
        <DigestMethod Algorithm="http://www.w3.org/2000/09/xmldsig#sha1"/>
        <DigestValue>aXZ7YGGDB8OyP1cBDN4l+A/wUBo=</DigestValue>
      </Reference>
      <Reference URI="/word/footer3.xml?ContentType=application/vnd.openxmlformats-officedocument.wordprocessingml.footer+xml">
        <DigestMethod Algorithm="http://www.w3.org/2000/09/xmldsig#sha1"/>
        <DigestValue>aXZ7YGGDB8OyP1cBDN4l+A/wUBo=</DigestValue>
      </Reference>
      <Reference URI="/word/footnotes.xml?ContentType=application/vnd.openxmlformats-officedocument.wordprocessingml.footnotes+xml">
        <DigestMethod Algorithm="http://www.w3.org/2000/09/xmldsig#sha1"/>
        <DigestValue>ZGajPrVSBH5elrIjvUWpal6kwmc=</DigestValue>
      </Reference>
      <Reference URI="/word/header1.xml?ContentType=application/vnd.openxmlformats-officedocument.wordprocessingml.header+xml">
        <DigestMethod Algorithm="http://www.w3.org/2000/09/xmldsig#sha1"/>
        <DigestValue>BoZvmq6Okm8ldYUlWJ1jtMzdIIg=</DigestValue>
      </Reference>
      <Reference URI="/word/header2.xml?ContentType=application/vnd.openxmlformats-officedocument.wordprocessingml.header+xml">
        <DigestMethod Algorithm="http://www.w3.org/2000/09/xmldsig#sha1"/>
        <DigestValue>iGVDluON7tHGWmUNRFJFB7JiXaQ=</DigestValue>
      </Reference>
      <Reference URI="/word/header3.xml?ContentType=application/vnd.openxmlformats-officedocument.wordprocessingml.header+xml">
        <DigestMethod Algorithm="http://www.w3.org/2000/09/xmldsig#sha1"/>
        <DigestValue>uXhkP9As0XDa0rSijYeytQMpMMA=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AszLfSRKrYDwQ9uQiUjAm8H0ZoU=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2017-10-16T08:32:03Z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4AF87-27B5-4025-811C-B5A1197F2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2017-10-13T07:28:00Z</dcterms:modified>
</cp:coreProperties>
</file>