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sigs" ContentType="application/vnd.openxmlformats-package.digital-signature-origin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9E7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649E7" w:rsidRDefault="00F649E7" w:rsidP="00ED7965">
      <w:pPr>
        <w:ind w:left="142"/>
        <w:rPr>
          <w:rFonts w:ascii="Times New Roman" w:hAnsi="Times New Roman"/>
        </w:rPr>
      </w:pPr>
    </w:p>
    <w:p w:rsidR="00F649E7" w:rsidRDefault="00F649E7" w:rsidP="00ED7965">
      <w:pPr>
        <w:ind w:left="142"/>
        <w:rPr>
          <w:rFonts w:ascii="Times New Roman" w:hAnsi="Times New Roman"/>
        </w:rPr>
      </w:pPr>
    </w:p>
    <w:p w:rsidR="00F649E7" w:rsidRDefault="00F649E7" w:rsidP="00ED7965">
      <w:pPr>
        <w:ind w:left="142"/>
        <w:rPr>
          <w:rFonts w:ascii="Times New Roman" w:hAnsi="Times New Roman"/>
        </w:rPr>
      </w:pPr>
    </w:p>
    <w:p w:rsidR="00F649E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649E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649E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Шлегель Алена Васильевна</w:t>
      </w:r>
    </w:p>
    <w:p w:rsidR="00F649E7" w:rsidRDefault="00F649E7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649E7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СТП-2798/2</w:t>
      </w:r>
      <w:bookmarkEnd w:id="0"/>
    </w:p>
    <w:p w:rsidR="00F649E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649E7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F649E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"Сибирь"</w:t>
      </w:r>
    </w:p>
    <w:p w:rsidR="00F649E7" w:rsidRDefault="00F649E7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649E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2018-04-30 00:00:00 (время мск)</w:t>
      </w:r>
    </w:p>
    <w:p w:rsidR="00F649E7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2018-07-02 08:05:00 (время мск)</w:t>
      </w:r>
    </w:p>
    <w:p w:rsidR="00F649E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649E7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649E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649E7" w:rsidRDefault="00F649E7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649E7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649E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649E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649E7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9E7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9E7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по неисполненным денежным обязательствам граждан за оказанные коммунальные у</w:t>
            </w:r>
            <w:r w:rsidR="00985280">
              <w:rPr>
                <w:rFonts w:ascii="Times New Roman" w:hAnsi="Times New Roman"/>
                <w:sz w:val="24"/>
                <w:szCs w:val="24"/>
              </w:rPr>
              <w:t>слуги в размере 5712244,26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1081408.50</w:t>
            </w:r>
            <w:r w:rsidR="003631F8">
              <w:rPr>
                <w:rFonts w:ascii="Times New Roman" w:hAnsi="Times New Roman"/>
                <w:sz w:val="24"/>
                <w:szCs w:val="24"/>
              </w:rPr>
              <w:t xml:space="preserve"> руб. Текущая сумма дебиторской задолженности 5597819,29 руб.(частично не подтверждена). Дата ознакомления  с предметом торгов 27.06.2018г.</w:t>
            </w:r>
          </w:p>
        </w:tc>
      </w:tr>
    </w:tbl>
    <w:p w:rsidR="00F649E7" w:rsidRDefault="00F649E7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649E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3"/>
        <w:gridCol w:w="3118"/>
        <w:gridCol w:w="2410"/>
      </w:tblGrid>
      <w:tr w:rsidR="00F649E7" w:rsidTr="00985280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9E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9E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9E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85280" w:rsidTr="00985280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280" w:rsidRPr="009775C5" w:rsidRDefault="00985280" w:rsidP="0040218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75C5">
              <w:rPr>
                <w:rFonts w:ascii="Times New Roman" w:hAnsi="Times New Roman"/>
                <w:sz w:val="24"/>
                <w:szCs w:val="24"/>
              </w:rPr>
              <w:t xml:space="preserve">с 00:00 (мск) «25» июня 2018г. </w:t>
            </w:r>
          </w:p>
          <w:p w:rsidR="00985280" w:rsidRPr="009775C5" w:rsidRDefault="00985280" w:rsidP="0040218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75C5">
              <w:rPr>
                <w:rFonts w:ascii="Times New Roman" w:hAnsi="Times New Roman"/>
                <w:sz w:val="24"/>
                <w:szCs w:val="24"/>
              </w:rPr>
              <w:t xml:space="preserve">по 23:59 (мск) «01» </w:t>
            </w:r>
            <w:r>
              <w:rPr>
                <w:rFonts w:ascii="Times New Roman" w:hAnsi="Times New Roman"/>
                <w:sz w:val="24"/>
                <w:szCs w:val="24"/>
              </w:rPr>
              <w:t>июл</w:t>
            </w:r>
            <w:r w:rsidRPr="009775C5">
              <w:rPr>
                <w:rFonts w:ascii="Times New Roman" w:hAnsi="Times New Roman"/>
                <w:sz w:val="24"/>
                <w:szCs w:val="24"/>
              </w:rPr>
              <w:t>я 2018г.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280" w:rsidRPr="009775C5" w:rsidRDefault="00985280" w:rsidP="004021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75C5">
              <w:rPr>
                <w:rFonts w:ascii="Times New Roman" w:hAnsi="Times New Roman"/>
                <w:sz w:val="24"/>
                <w:szCs w:val="24"/>
              </w:rPr>
              <w:t>216281.70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280" w:rsidRDefault="009852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F649E7" w:rsidRDefault="00F649E7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649E7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F649E7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9E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9E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9E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9E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9E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649E7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9E7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"КурсТрейдИнвест"</w:t>
            </w:r>
          </w:p>
          <w:p w:rsidR="003631F8" w:rsidRDefault="003631F8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Действующее по агентскому договору №300 от 30.06.2018г. в интересах Юдина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Александра Валерьевича ИНН 111000320682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9E7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453120, Республика Башкортостан, г. Стерлитамак, ул. Коммунистическая. д. 73 пом. 1</w:t>
            </w:r>
          </w:p>
          <w:p w:rsidR="00F649E7" w:rsidRDefault="00F649E7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9E7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2018-06-30 11:26:03</w:t>
            </w:r>
          </w:p>
          <w:p w:rsidR="00F649E7" w:rsidRDefault="00F649E7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9E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233257.00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9E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649E7" w:rsidRDefault="00F649E7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649E7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F649E7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9E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9E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9E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9E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649E7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9E7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"КурсТрейдИнвест"</w:t>
            </w:r>
          </w:p>
          <w:p w:rsidR="003631F8" w:rsidRDefault="003631F8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Действующее по агентскому договору №300 от 30.06.2018г. в интересах Юдина Александра Валерьевича ИНН 111000320682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9E7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453120, Республика Башкортостан, г. Стерлитамак, ул. Коммунистическая. д. 73 пом. 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9E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2018-06-30 11:26:03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9E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233257.00</w:t>
            </w:r>
          </w:p>
        </w:tc>
      </w:tr>
    </w:tbl>
    <w:p w:rsidR="00F649E7" w:rsidRDefault="00F649E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649E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"Сибирь" </w:t>
      </w:r>
      <w:r>
        <w:t>Лот №2 посредством публичного предложения, прием заявок прекращается.</w:t>
      </w:r>
    </w:p>
    <w:p w:rsidR="00F649E7" w:rsidRDefault="00F649E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649E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5C82" w:rsidRDefault="007D5C82" w:rsidP="00ED7965">
      <w:pPr>
        <w:spacing w:after="0" w:line="240" w:lineRule="auto"/>
      </w:pPr>
      <w:r>
        <w:separator/>
      </w:r>
    </w:p>
  </w:endnote>
  <w:endnote w:type="continuationSeparator" w:id="1">
    <w:p w:rsidR="007D5C82" w:rsidRDefault="007D5C8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9E7" w:rsidRDefault="00F649E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9E7" w:rsidRDefault="00F649E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9E7" w:rsidRDefault="00F649E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5C82" w:rsidRDefault="007D5C82" w:rsidP="00ED7965">
      <w:pPr>
        <w:spacing w:after="0" w:line="240" w:lineRule="auto"/>
      </w:pPr>
      <w:r>
        <w:separator/>
      </w:r>
    </w:p>
  </w:footnote>
  <w:footnote w:type="continuationSeparator" w:id="1">
    <w:p w:rsidR="007D5C82" w:rsidRDefault="007D5C8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9E7" w:rsidRDefault="00BF37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9E7" w:rsidRDefault="00BF37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9E7" w:rsidRDefault="00BF37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31F8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4576F"/>
    <w:rsid w:val="00651EFC"/>
    <w:rsid w:val="00666C6A"/>
    <w:rsid w:val="00674B4E"/>
    <w:rsid w:val="00685A19"/>
    <w:rsid w:val="00685A1A"/>
    <w:rsid w:val="00692131"/>
    <w:rsid w:val="006A40DE"/>
    <w:rsid w:val="006A5D15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5C82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85280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BF379D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8D0"/>
    <w:rsid w:val="00ED392F"/>
    <w:rsid w:val="00ED7965"/>
    <w:rsid w:val="00EE7318"/>
    <w:rsid w:val="00EF0259"/>
    <w:rsid w:val="00F11773"/>
    <w:rsid w:val="00F218A4"/>
    <w:rsid w:val="00F532D4"/>
    <w:rsid w:val="00F54F13"/>
    <w:rsid w:val="00F649E7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W1g1iFa2pAiuXn856LGoM8iZ2gVcONZTUQ8G9NcYWt4=</DigestValue>
    </Reference>
    <Reference URI="#idOfficeObject" Type="http://www.w3.org/2000/09/xmldsig#Object">
      <DigestMethod Algorithm="http://www.w3.org/2001/04/xmldsig-more#gostr3411"/>
      <DigestValue>YrOMiuD04BGi3MZEcJSUtDAnfMFa88TRcRc9+nO+xI0=</DigestValue>
    </Reference>
  </SignedInfo>
  <SignatureValue>
    rKXG6XtfKD5Yt5OR2Uf4LOHONTUS+2YA+CDoxCH7+ngrzQcC5EEu1JvY9lyQBPintB5DR1PX
    btzDc+Updz+oXw==
  </SignatureValue>
  <KeyInfo>
    <X509Data>
      <X509Certificate>
          MIIMCTCCC7igAwIBAgIRAOKMJu+UCE2B5xEt/NE+lcEwCAYGKoUDAgIDMIIBbTEiMCAGCSqG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BgNVBAMMGtCe0J7QniAi0KPQpiDQotCV0J3Ql9Ce0KAiMB4XDTE4MDExODA4NDgzN1oXDTE5
          MDExODA4NTgzN1owggFgMQowCAYDVQQJDAEwMTEwLwYDVQQIDCg0MiDQmtC10LzQtdGA0L7Q
          stGB0LrQsNGPINC+0LHQu9Cw0YHRgtGMMRkwFwYDVQQHDBDQmtC10LzQtdGA0L7QstC+MQsw
          CQYDVQQGEwJSVTEoMCYGA1UEKgwf0JDQu9C10L3QsCDQktCw0YHQuNC70YzQtdCy0L3QsDEX
          MBUGA1UEBAwO0KjQu9C10LPQtdC70YwxNzA1BgNVBAMMLtCo0LvQtdCz0LXQu9GMINCQ0LvQ
          tdC90LAg0JLQsNGB0LjQu9GM0LXQstC90LAxHzAdBgkqhkiG9w0BCQIMEElOTj00MjIzMDA1
          MjA5ODUxJjAkBgkqhkiG9w0BCQEWF3Jlc2hlbmllNDJydXNAZ21haWwuY29tMRowGAYIKoUD
          A4EDAQESDDQyMjMwMDUyMDk4NTEWMBQGBSqFA2QDEgswMzY2NDM1NzY2ODBjMBwGBiqFAwIC
          EzASBgcqhQMCAiQABgcqhQMCAh4BA0MABED8bvvfxTBhilMe3x936V7IgOTM/YLyORQtI8Di
          JJt5AYJZ0sC6GcgZsMXcNrzNshciNvlT7rw2Kq8Ezt240Buco4IIODCCCDQwDgYDVR0PAQH/
          BAQDAgTwMIIBAAYDVR0lBIH4MIH1BgcqhQMCAiIZBgcqhQMCAiIaBgcqhQMCAiIGBgYqhQMC
          FwMGCCqFAwJAAQEBBggqhQMDgR0CDQYIKoUDAykBAwQGCCqFAwM6AgELBggqhQMDOgIBCQYJ
          KoUDAz8BAQIEBggqhQMDCGQBEwYIKoUDAwhkASoGBiqFAwNZGAYGKoUDA10PBgcqhQMFAxIB
          BgcqhQMFAxICBgcqhQMFAygBBgcqhQMFAzABBgcqhQMGJQEBBgYqhQMGKAEGCCqFAwYpAQEB
          BggqhQMGKgUFBQYIKoUDBiwBAQEGCCqFAwYtAQEBBggrBgEFBQcDAgYIKwYBBQUHAwQwHQYD
          VR0gBBYwFDAIBgYqhQNkcQEwCAYGKoUDZHECMCEGBSqFA2RvBBgMFtCa0YDQuNC/0YLQvtCf
          0YDQviBDU1AwggEZBgcqhQMCAjECBIIBDDCCAQgwgfcWFWh0dHBzOi8vc2Jpcy5ydS9jcF91
          YwyB2dCY0L3RhNC+0YDQvNCw0YbQuNC+0L3QvdGL0LUg0YHQuNGB0YLQtdC80YssINC/0YDQ
          sNCy0L7QvtCx0LvQsNC00LDRgtC10LvQtdC8INC40LvQuCDQvtCx0LvQsNC00LDRgtC10LvQ
          tdC8INC/0YDQsNCyINC90LAg0LfQsNC60L7QvdC90YvRhSDQvtGB0L3QvtCy0LDQvdC40Y/R
          hSDQutC+0YLQvtGA0YvRhSDRj9Cy0LvRj9C10YLRgdGPINCe0J7QniAi0KPQpiDQotC10L3Q
          t9C+0YADAgXgBAw5uIXHh0Roq4B1qsYwggGGBgNVHSMEggF9MIIBeYAUIfUPrSaPxY+3JaAM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stC10YDRj9GO0YnQuNC5INGG0LXQvdGC0YCCCwDXFBXIAAAAAAFHMB0GA1UdDgQWBBQOUQL0
          JpVAlbR8KFtNFXHXohky7zArBgNVHRAEJDAigA8yMDE4MDExODA4NDgzNlqBDzIwMTkwMTE4
          MDg0ODM2WjCCATMGBSqFA2RwBIIBKDCCASQMKyLQmtGA0LjQv9GC0L7Qn9GA0L4gQ1NQIiAo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YWQyNjhmYzU4ZmI3MjVhMDBjY2IwZjA0NjBlMGRmNGUxNy5jcnQwCAYGKoUDAgIDA0EAIjFv
          wYJ+gECUrT695AdxTsikyCsVIqxoe0987doaxnBWmJPZAq6dKLQ++S60tASSwOqR2vFHvT7e
          yY5xc0LAnQ==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z8IxM3T+lewWVJQfy8FR5F2c0l4=</DigestValue>
      </Reference>
      <Reference URI="/word/endnotes.xml?ContentType=application/vnd.openxmlformats-officedocument.wordprocessingml.endnotes+xml">
        <DigestMethod Algorithm="http://www.w3.org/2000/09/xmldsig#sha1"/>
        <DigestValue>XCiuGQ3Rn9ls8Swdl9ATcNNbuWA=</DigestValue>
      </Reference>
      <Reference URI="/word/fontTable.xml?ContentType=application/vnd.openxmlformats-officedocument.wordprocessingml.fontTable+xml">
        <DigestMethod Algorithm="http://www.w3.org/2000/09/xmldsig#sha1"/>
        <DigestValue>Cxyn/gnRCvNSETvELzBz2YpWPAU=</DigestValue>
      </Reference>
      <Reference URI="/word/footer1.xml?ContentType=application/vnd.openxmlformats-officedocument.wordprocessingml.footer+xml">
        <DigestMethod Algorithm="http://www.w3.org/2000/09/xmldsig#sha1"/>
        <DigestValue>SQhnfdYUb3dMYmEZYYq90F/trpo=</DigestValue>
      </Reference>
      <Reference URI="/word/footer2.xml?ContentType=application/vnd.openxmlformats-officedocument.wordprocessingml.footer+xml">
        <DigestMethod Algorithm="http://www.w3.org/2000/09/xmldsig#sha1"/>
        <DigestValue>SQhnfdYUb3dMYmEZYYq90F/trpo=</DigestValue>
      </Reference>
      <Reference URI="/word/footer3.xml?ContentType=application/vnd.openxmlformats-officedocument.wordprocessingml.footer+xml">
        <DigestMethod Algorithm="http://www.w3.org/2000/09/xmldsig#sha1"/>
        <DigestValue>SQhnfdYUb3dMYmEZYYq90F/trpo=</DigestValue>
      </Reference>
      <Reference URI="/word/footnotes.xml?ContentType=application/vnd.openxmlformats-officedocument.wordprocessingml.footnotes+xml">
        <DigestMethod Algorithm="http://www.w3.org/2000/09/xmldsig#sha1"/>
        <DigestValue>reAjaUOfEWmVFTNtXjhGSHlm9YY=</DigestValue>
      </Reference>
      <Reference URI="/word/header1.xml?ContentType=application/vnd.openxmlformats-officedocument.wordprocessingml.header+xml">
        <DigestMethod Algorithm="http://www.w3.org/2000/09/xmldsig#sha1"/>
        <DigestValue>BdpavudADMa3iG9vdtDLAW8SxNU=</DigestValue>
      </Reference>
      <Reference URI="/word/header2.xml?ContentType=application/vnd.openxmlformats-officedocument.wordprocessingml.header+xml">
        <DigestMethod Algorithm="http://www.w3.org/2000/09/xmldsig#sha1"/>
        <DigestValue>qYhzTkMfdkhZh/XgJMZb5PSsgvE=</DigestValue>
      </Reference>
      <Reference URI="/word/header3.xml?ContentType=application/vnd.openxmlformats-officedocument.wordprocessingml.header+xml">
        <DigestMethod Algorithm="http://www.w3.org/2000/09/xmldsig#sha1"/>
        <DigestValue>XcmEDoD5/hiFtgS4h25MUQ+Y1t0=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7vKoG2MfKDFcIOZ2LL6pjdRoXqA=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>
          <mdssi:Format>YYYY-MM-DDThh:mm:ssTZD</mdssi:Format>
          <mdssi:Value>2018-07-02T05:48:27Z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452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Admin</cp:lastModifiedBy>
  <cp:revision>2</cp:revision>
  <dcterms:created xsi:type="dcterms:W3CDTF">2018-07-02T05:48:00Z</dcterms:created>
  <dcterms:modified xsi:type="dcterms:W3CDTF">2018-07-02T05:48:00Z</dcterms:modified>
</cp:coreProperties>
</file>