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9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F4D97" w:rsidRDefault="00AF4D97" w:rsidP="00ED7965">
      <w:pPr>
        <w:ind w:left="142"/>
      </w:pPr>
    </w:p>
    <w:p w:rsidR="00AF4D97" w:rsidRDefault="00AF4D97" w:rsidP="00ED7965">
      <w:pPr>
        <w:ind w:left="142"/>
      </w:pPr>
    </w:p>
    <w:p w:rsidR="00AF4D97" w:rsidRDefault="00AF4D97" w:rsidP="00ED7965">
      <w:pPr>
        <w:ind w:left="142"/>
      </w:pPr>
    </w:p>
    <w:p w:rsidR="00AF4D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4D9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4D9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4D97" w:rsidRDefault="00AF4D9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4D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№СТП-3941/30</w:t>
      </w:r>
    </w:p>
    <w:p w:rsidR="00AF4D9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F4D9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F4D97" w:rsidRDefault="004A2948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AF4D9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A294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AF4D97" w:rsidRDefault="00AF4D9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4D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AF4D9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4D9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4D9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F4D97" w:rsidRDefault="00AF4D9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4D9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4D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4D9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F4D9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D9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4D97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Электрог</w:t>
            </w:r>
            <w:r w:rsidR="00581B8C">
              <w:rPr>
                <w:rFonts w:ascii="Times New Roman" w:hAnsi="Times New Roman"/>
                <w:sz w:val="24"/>
                <w:szCs w:val="24"/>
              </w:rPr>
              <w:t>енераторная</w:t>
            </w:r>
            <w:proofErr w:type="spellEnd"/>
            <w:r w:rsidR="00581B8C">
              <w:rPr>
                <w:rFonts w:ascii="Times New Roman" w:hAnsi="Times New Roman"/>
                <w:sz w:val="24"/>
                <w:szCs w:val="24"/>
              </w:rPr>
              <w:t xml:space="preserve"> установка ED40 CEM7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275506.00</w:t>
            </w:r>
          </w:p>
        </w:tc>
      </w:tr>
    </w:tbl>
    <w:p w:rsidR="00AF4D97" w:rsidRDefault="00AF4D9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4D9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4A2948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AF4D9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4D97" w:rsidRDefault="00AF4D9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F4D9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F4D97" w:rsidRDefault="00AF4D9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4D9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4A2948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4A2948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A2948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A2948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F4D9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E43" w:rsidRDefault="00527E43" w:rsidP="00ED7965">
      <w:pPr>
        <w:spacing w:after="0" w:line="240" w:lineRule="auto"/>
      </w:pPr>
      <w:r>
        <w:separator/>
      </w:r>
    </w:p>
  </w:endnote>
  <w:endnote w:type="continuationSeparator" w:id="0">
    <w:p w:rsidR="00527E43" w:rsidRDefault="00527E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AF4D9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AF4D9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AF4D9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E43" w:rsidRDefault="00527E43" w:rsidP="00ED7965">
      <w:pPr>
        <w:spacing w:after="0" w:line="240" w:lineRule="auto"/>
      </w:pPr>
      <w:r>
        <w:separator/>
      </w:r>
    </w:p>
  </w:footnote>
  <w:footnote w:type="continuationSeparator" w:id="0">
    <w:p w:rsidR="00527E43" w:rsidRDefault="00527E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4A2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4A2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D97" w:rsidRDefault="004A29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2948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27E43"/>
    <w:rsid w:val="0054695D"/>
    <w:rsid w:val="005672D2"/>
    <w:rsid w:val="00581B8C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F4D97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9fj9DttH73Zjj4toKCKKkv+KQNUSdHdusrbr/NB5E9o=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yWXBBtPJ0TRZ9Vp8ozQuioCrfRWFT+r/G34RUSeg0FE=</DigestValue>
    </Reference>
  </SignedInfo>
  <SignatureValue>F1v+AIIHYUFj10u2C6XSG1VkBs8vg87uXYZHRI3jrf4gyJC7nVXEln1p7LGVM9Xa
GiEVbM+1ZR3QkxMDCj+Psw==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una5771tg/J3QdmgN5pLaS1GOoE=</DigestValue>
      </Reference>
      <Reference URI="/word/endnotes.xml?ContentType=application/vnd.openxmlformats-officedocument.wordprocessingml.endnotes+xml">
        <DigestMethod Algorithm="http://www.w3.org/2000/09/xmldsig#sha1"/>
        <DigestValue>zd0GEq3443+VCq+wnRi1GFIcpQ0=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BB3XbQ/endSfAh1AALA0ffIMfcQ=</DigestValue>
      </Reference>
      <Reference URI="/word/footer2.xml?ContentType=application/vnd.openxmlformats-officedocument.wordprocessingml.footer+xml">
        <DigestMethod Algorithm="http://www.w3.org/2000/09/xmldsig#sha1"/>
        <DigestValue>BB3XbQ/endSfAh1AALA0ffIMfcQ=</DigestValue>
      </Reference>
      <Reference URI="/word/footer3.xml?ContentType=application/vnd.openxmlformats-officedocument.wordprocessingml.footer+xml">
        <DigestMethod Algorithm="http://www.w3.org/2000/09/xmldsig#sha1"/>
        <DigestValue>BB3XbQ/endSfAh1AALA0ffIMfcQ=</DigestValue>
      </Reference>
      <Reference URI="/word/footnotes.xml?ContentType=application/vnd.openxmlformats-officedocument.wordprocessingml.footnotes+xml">
        <DigestMethod Algorithm="http://www.w3.org/2000/09/xmldsig#sha1"/>
        <DigestValue>Y1qE+Q2BrjcDubHOb1t9QJbLHXw=</DigestValue>
      </Reference>
      <Reference URI="/word/header1.xml?ContentType=application/vnd.openxmlformats-officedocument.wordprocessingml.header+xml">
        <DigestMethod Algorithm="http://www.w3.org/2000/09/xmldsig#sha1"/>
        <DigestValue>/gP8QgbUY37/A//QHHi3cDJVXJU=</DigestValue>
      </Reference>
      <Reference URI="/word/header2.xml?ContentType=application/vnd.openxmlformats-officedocument.wordprocessingml.header+xml">
        <DigestMethod Algorithm="http://www.w3.org/2000/09/xmldsig#sha1"/>
        <DigestValue>+2s0zf7ZewaPlYx3ptKYuJD8y8Y=</DigestValue>
      </Reference>
      <Reference URI="/word/header3.xml?ContentType=application/vnd.openxmlformats-officedocument.wordprocessingml.header+xml">
        <DigestMethod Algorithm="http://www.w3.org/2000/09/xmldsig#sha1"/>
        <DigestValue>Sb/EtiwvyNGBLPl7ftTXMtaI33I=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R4oNFax402MrARHMn55bu+muahk=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2019-11-25T09:48:56Z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8E324-FAB5-42FD-96C7-046FBC3F1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2019-11-25T09:48:00Z</dcterms:modified>
</cp:coreProperties>
</file>