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05A" w:rsidRDefault="00B8005A"/>
    <w:tbl>
      <w:tblPr>
        <w:tblW w:w="3114" w:type="dxa"/>
        <w:tblLook w:val="04A0" w:firstRow="1" w:lastRow="0" w:firstColumn="1" w:lastColumn="0" w:noHBand="0" w:noVBand="1"/>
      </w:tblPr>
      <w:tblGrid>
        <w:gridCol w:w="1555"/>
        <w:gridCol w:w="1559"/>
      </w:tblGrid>
      <w:tr w:rsidR="00B8005A" w:rsidRPr="006D5269" w:rsidTr="00AA0144">
        <w:trPr>
          <w:trHeight w:val="28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005A" w:rsidRPr="006D5269" w:rsidRDefault="00B8005A" w:rsidP="00B800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Дата периода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5A" w:rsidRPr="006D5269" w:rsidRDefault="00B8005A" w:rsidP="00B800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Цена (руб.)</w:t>
            </w:r>
          </w:p>
        </w:tc>
      </w:tr>
      <w:tr w:rsidR="00AA0144" w:rsidRPr="006D5269" w:rsidTr="00AA0144">
        <w:trPr>
          <w:trHeight w:val="28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144" w:rsidRPr="006D5269" w:rsidRDefault="00AA0144" w:rsidP="00AA01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22.01.2018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44" w:rsidRPr="00965076" w:rsidRDefault="00AA0144" w:rsidP="00AA0144">
            <w:pPr>
              <w:spacing w:after="0" w:line="240" w:lineRule="auto"/>
            </w:pPr>
            <w:r w:rsidRPr="00965076">
              <w:t>58 989 345,42</w:t>
            </w:r>
          </w:p>
        </w:tc>
      </w:tr>
      <w:tr w:rsidR="00AA0144" w:rsidRPr="006D5269" w:rsidTr="00AA0144">
        <w:trPr>
          <w:trHeight w:val="288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144" w:rsidRPr="006D5269" w:rsidRDefault="00AA0144" w:rsidP="00AA01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23.01.2018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44" w:rsidRPr="00965076" w:rsidRDefault="00AA0144" w:rsidP="00AA0144">
            <w:pPr>
              <w:spacing w:after="0" w:line="240" w:lineRule="auto"/>
            </w:pPr>
            <w:r w:rsidRPr="00965076">
              <w:t>51 615 677,24</w:t>
            </w:r>
          </w:p>
        </w:tc>
      </w:tr>
      <w:tr w:rsidR="00AA0144" w:rsidRPr="006D5269" w:rsidTr="00AA0144">
        <w:trPr>
          <w:trHeight w:val="288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144" w:rsidRPr="006D5269" w:rsidRDefault="00AA0144" w:rsidP="00AA01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24.01.2018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44" w:rsidRPr="00965076" w:rsidRDefault="00AA0144" w:rsidP="00AA0144">
            <w:pPr>
              <w:spacing w:after="0" w:line="240" w:lineRule="auto"/>
            </w:pPr>
            <w:r w:rsidRPr="00965076">
              <w:t>44 242 009,07</w:t>
            </w:r>
          </w:p>
        </w:tc>
      </w:tr>
      <w:tr w:rsidR="00AA0144" w:rsidRPr="006D5269" w:rsidTr="00AA0144">
        <w:trPr>
          <w:trHeight w:val="288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144" w:rsidRPr="006D5269" w:rsidRDefault="00AA0144" w:rsidP="00AA01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25.01.2018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44" w:rsidRPr="00965076" w:rsidRDefault="00AA0144" w:rsidP="00AA0144">
            <w:pPr>
              <w:spacing w:after="0" w:line="240" w:lineRule="auto"/>
            </w:pPr>
            <w:r w:rsidRPr="00965076">
              <w:t>36 868 340,89</w:t>
            </w:r>
          </w:p>
        </w:tc>
      </w:tr>
      <w:tr w:rsidR="00AA0144" w:rsidRPr="006D5269" w:rsidTr="00AA0144">
        <w:trPr>
          <w:trHeight w:val="288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144" w:rsidRPr="006D5269" w:rsidRDefault="00AA0144" w:rsidP="00AA01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26.01.2018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44" w:rsidRPr="00965076" w:rsidRDefault="00AA0144" w:rsidP="00AA0144">
            <w:pPr>
              <w:spacing w:after="0" w:line="240" w:lineRule="auto"/>
            </w:pPr>
            <w:r w:rsidRPr="00965076">
              <w:t>29 494 672,71</w:t>
            </w:r>
          </w:p>
        </w:tc>
        <w:bookmarkStart w:id="0" w:name="_GoBack"/>
        <w:bookmarkEnd w:id="0"/>
      </w:tr>
      <w:tr w:rsidR="00AA0144" w:rsidRPr="006D5269" w:rsidTr="00AA0144">
        <w:trPr>
          <w:trHeight w:val="288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144" w:rsidRPr="006D5269" w:rsidRDefault="00AA0144" w:rsidP="00AA01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29.01.2018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44" w:rsidRPr="00965076" w:rsidRDefault="00AA0144" w:rsidP="00AA0144">
            <w:pPr>
              <w:spacing w:after="0" w:line="240" w:lineRule="auto"/>
            </w:pPr>
            <w:r w:rsidRPr="00965076">
              <w:t>22 121 004,53</w:t>
            </w:r>
          </w:p>
        </w:tc>
      </w:tr>
      <w:tr w:rsidR="00AA0144" w:rsidRPr="006D5269" w:rsidTr="00AA0144">
        <w:trPr>
          <w:trHeight w:val="288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144" w:rsidRPr="006D5269" w:rsidRDefault="00AA0144" w:rsidP="00AA01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30.01.2018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44" w:rsidRPr="00965076" w:rsidRDefault="00AA0144" w:rsidP="00AA0144">
            <w:pPr>
              <w:spacing w:after="0" w:line="240" w:lineRule="auto"/>
            </w:pPr>
            <w:r w:rsidRPr="00965076">
              <w:t>14 747 336,36</w:t>
            </w:r>
          </w:p>
        </w:tc>
      </w:tr>
      <w:tr w:rsidR="00AA0144" w:rsidRPr="006D5269" w:rsidTr="00AA0144">
        <w:trPr>
          <w:trHeight w:val="288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144" w:rsidRPr="006D5269" w:rsidRDefault="00AA0144" w:rsidP="00AA01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31.01.2018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44" w:rsidRPr="00965076" w:rsidRDefault="00AA0144" w:rsidP="00AA0144">
            <w:pPr>
              <w:spacing w:after="0" w:line="240" w:lineRule="auto"/>
            </w:pPr>
            <w:r w:rsidRPr="00965076">
              <w:t>7 373 668,18</w:t>
            </w:r>
          </w:p>
        </w:tc>
      </w:tr>
      <w:tr w:rsidR="00AA0144" w:rsidRPr="006D5269" w:rsidTr="00AA0144">
        <w:trPr>
          <w:trHeight w:val="288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144" w:rsidRPr="006D5269" w:rsidRDefault="00AA0144" w:rsidP="00AA01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01.02.2018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44" w:rsidRDefault="00AA0144" w:rsidP="00AA0144">
            <w:pPr>
              <w:spacing w:after="0" w:line="240" w:lineRule="auto"/>
            </w:pPr>
            <w:r w:rsidRPr="00965076">
              <w:t>58 989,35</w:t>
            </w:r>
          </w:p>
        </w:tc>
      </w:tr>
    </w:tbl>
    <w:p w:rsidR="001C6809" w:rsidRDefault="001C6809"/>
    <w:sectPr w:rsidR="001C6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269"/>
    <w:rsid w:val="001C6809"/>
    <w:rsid w:val="006D5269"/>
    <w:rsid w:val="00AA0144"/>
    <w:rsid w:val="00B8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6652D4-F517-45F3-8976-FE7219CB8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2018-01-15T08:53:00Z</dcterms:created>
  <dcterms:modified xsi:type="dcterms:W3CDTF">2018-01-16T02:44:00Z</dcterms:modified>
</cp:coreProperties>
</file>