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4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6244" w:rsidRDefault="00906244" w:rsidP="00ED7965">
      <w:pPr>
        <w:ind w:left="142"/>
      </w:pPr>
    </w:p>
    <w:p w:rsidR="00906244" w:rsidRDefault="00906244" w:rsidP="00ED7965">
      <w:pPr>
        <w:ind w:left="142"/>
      </w:pPr>
    </w:p>
    <w:p w:rsidR="00906244" w:rsidRDefault="00906244" w:rsidP="00ED7965">
      <w:pPr>
        <w:ind w:left="142"/>
      </w:pPr>
    </w:p>
    <w:p w:rsidR="009062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62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624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906244" w:rsidRDefault="0090624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062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№СТП-3398/1</w:t>
      </w:r>
    </w:p>
    <w:p w:rsidR="009062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062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062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0624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Крестьянское Фермерское Хозяйство «РОСЬ»</w:t>
      </w:r>
    </w:p>
    <w:p w:rsidR="00906244" w:rsidRDefault="0090624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62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2019-03-12 10:00:00 (время московское)</w:t>
      </w:r>
    </w:p>
    <w:p w:rsidR="009062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62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624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06244" w:rsidRDefault="009062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624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62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62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624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24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24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.Нежилое здание (овощехранилище) с кадастровым номером 39:13:040203:63, расположенное по адресу: Калининградская обл., Черняховский р-н, п. Щеглы, ул. Озерная, д. 1, ли</w:t>
            </w:r>
            <w:r w:rsidR="00E7625A">
              <w:rPr>
                <w:rFonts w:ascii="Times New Roman" w:hAnsi="Times New Roman"/>
                <w:sz w:val="24"/>
                <w:szCs w:val="24"/>
              </w:rPr>
              <w:t>тера А, площадью – 1029,9 кв.м.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820000.00</w:t>
            </w:r>
          </w:p>
        </w:tc>
      </w:tr>
    </w:tbl>
    <w:p w:rsidR="00906244" w:rsidRDefault="009062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6244" w:rsidRPr="00605566" w:rsidRDefault="001C2FDF" w:rsidP="0060556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06244" w:rsidTr="00E34ACD">
        <w:tc>
          <w:tcPr>
            <w:tcW w:w="6520" w:type="dxa"/>
          </w:tcPr>
          <w:p w:rsidR="0090624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0624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906244" w:rsidTr="00E34ACD">
        <w:tc>
          <w:tcPr>
            <w:tcW w:w="6520" w:type="dxa"/>
          </w:tcPr>
          <w:p w:rsidR="0090624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Калининградская область, г. Калининград, Центральный р-н, ул. Д. Донского, д. 15, кв. 38</w:t>
            </w:r>
          </w:p>
        </w:tc>
        <w:tc>
          <w:tcPr>
            <w:tcW w:w="3119" w:type="dxa"/>
          </w:tcPr>
          <w:p w:rsidR="0090624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2019-02-15 12:19:23</w:t>
            </w:r>
          </w:p>
        </w:tc>
      </w:tr>
    </w:tbl>
    <w:p w:rsidR="00906244" w:rsidRDefault="0090624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06244" w:rsidRDefault="0090624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624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06244" w:rsidRDefault="0090624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624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Крестьянское Фермерское Хозяйство «РОСЬ»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06244" w:rsidRDefault="0090624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062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561" w:rsidRDefault="00501561" w:rsidP="00ED7965">
      <w:pPr>
        <w:spacing w:after="0" w:line="240" w:lineRule="auto"/>
      </w:pPr>
      <w:r>
        <w:separator/>
      </w:r>
    </w:p>
  </w:endnote>
  <w:endnote w:type="continuationSeparator" w:id="1">
    <w:p w:rsidR="00501561" w:rsidRDefault="005015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44" w:rsidRDefault="009062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44" w:rsidRDefault="009062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44" w:rsidRDefault="009062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561" w:rsidRDefault="00501561" w:rsidP="00ED7965">
      <w:pPr>
        <w:spacing w:after="0" w:line="240" w:lineRule="auto"/>
      </w:pPr>
      <w:r>
        <w:separator/>
      </w:r>
    </w:p>
  </w:footnote>
  <w:footnote w:type="continuationSeparator" w:id="1">
    <w:p w:rsidR="00501561" w:rsidRDefault="005015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44" w:rsidRDefault="00E36C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44" w:rsidRDefault="00E36C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244" w:rsidRDefault="00E36C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138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D49B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01561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2D54"/>
    <w:rsid w:val="005D7A86"/>
    <w:rsid w:val="005F68B1"/>
    <w:rsid w:val="00605566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6244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6C69"/>
    <w:rsid w:val="00E37BA7"/>
    <w:rsid w:val="00E41F53"/>
    <w:rsid w:val="00E47486"/>
    <w:rsid w:val="00E61DAB"/>
    <w:rsid w:val="00E635D5"/>
    <w:rsid w:val="00E644F4"/>
    <w:rsid w:val="00E7625A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366B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7aqIpACWv9WGhersADmfIael/lFC1wVOJ08Z7UMmDXs=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IxoRcQJF6Yiw5LxXb3eFuA2ANJW7MJslTzugT5bX1K9T13+Od6PNYWQ7JjjvjzyZy/bm5waq
    qwzqdW1qzhSsMQ==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nD1IiU+AUvATKrSS75u9lcZ/Spw=</DigestValue>
      </Reference>
      <Reference URI="/word/endnotes.xml?ContentType=application/vnd.openxmlformats-officedocument.wordprocessingml.endnotes+xml">
        <DigestMethod Algorithm="http://www.w3.org/2000/09/xmldsig#sha1"/>
        <DigestValue>Y6JQSY0o9qZXzBBI0jSxvMFgzrs=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7B8qdWpv8Q/+keHqYP1jvYDpEvg=</DigestValue>
      </Reference>
      <Reference URI="/word/footer2.xml?ContentType=application/vnd.openxmlformats-officedocument.wordprocessingml.footer+xml">
        <DigestMethod Algorithm="http://www.w3.org/2000/09/xmldsig#sha1"/>
        <DigestValue>7B8qdWpv8Q/+keHqYP1jvYDpEvg=</DigestValue>
      </Reference>
      <Reference URI="/word/footer3.xml?ContentType=application/vnd.openxmlformats-officedocument.wordprocessingml.footer+xml">
        <DigestMethod Algorithm="http://www.w3.org/2000/09/xmldsig#sha1"/>
        <DigestValue>7B8qdWpv8Q/+keHqYP1jvYDpEvg=</DigestValue>
      </Reference>
      <Reference URI="/word/footnotes.xml?ContentType=application/vnd.openxmlformats-officedocument.wordprocessingml.footnotes+xml">
        <DigestMethod Algorithm="http://www.w3.org/2000/09/xmldsig#sha1"/>
        <DigestValue>aIvcAG02xl6brHWKGt27N0wGbwQ=</DigestValue>
      </Reference>
      <Reference URI="/word/header1.xml?ContentType=application/vnd.openxmlformats-officedocument.wordprocessingml.header+xml">
        <DigestMethod Algorithm="http://www.w3.org/2000/09/xmldsig#sha1"/>
        <DigestValue>/i5zcT5QwzGo3pAGGyxQq0atXhM=</DigestValue>
      </Reference>
      <Reference URI="/word/header2.xml?ContentType=application/vnd.openxmlformats-officedocument.wordprocessingml.header+xml">
        <DigestMethod Algorithm="http://www.w3.org/2000/09/xmldsig#sha1"/>
        <DigestValue>I9skXXMKzBVXbgCFiotEFimKxHk=</DigestValue>
      </Reference>
      <Reference URI="/word/header3.xml?ContentType=application/vnd.openxmlformats-officedocument.wordprocessingml.header+xml">
        <DigestMethod Algorithm="http://www.w3.org/2000/09/xmldsig#sha1"/>
        <DigestValue>LJQzb0LQxAzqLjS+h60jiexwtqQ=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4sJkfd32hTGFPZdltHPBjJBpr4A=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J610aTfqspqN5Yf72AS/+vY5ybI=</DigestValue>
      </Reference>
    </Manifest>
    <SignatureProperties>
      <SignatureProperty Id="idSignatureTime" Target="#idPackageSignature">
        <mdssi:SignatureTime>
          <mdssi:Format>YYYY-MM-DDThh:mm:ssTZD</mdssi:Format>
          <mdssi:Value>2019-03-12T08:35:14Z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F1922-E6AD-4D62-93FA-68520875E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2019-03-12T08:35:00Z</dcterms:created>
  <dcterms:modified xsi:type="dcterms:W3CDTF">2019-03-12T08:35:00Z</dcterms:modified>
</cp:coreProperties>
</file>