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67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467C" w:rsidRDefault="0066467C" w:rsidP="00ED7965">
      <w:pPr>
        <w:ind w:left="142"/>
        <w:rPr>
          <w:rFonts w:ascii="Times New Roman" w:hAnsi="Times New Roman"/>
        </w:rPr>
      </w:pPr>
    </w:p>
    <w:p w:rsidR="0066467C" w:rsidRDefault="0066467C" w:rsidP="00ED7965">
      <w:pPr>
        <w:ind w:left="142"/>
        <w:rPr>
          <w:rFonts w:ascii="Times New Roman" w:hAnsi="Times New Roman"/>
        </w:rPr>
      </w:pPr>
    </w:p>
    <w:p w:rsidR="0066467C" w:rsidRDefault="0066467C" w:rsidP="00ED7965">
      <w:pPr>
        <w:ind w:left="142"/>
        <w:rPr>
          <w:rFonts w:ascii="Times New Roman" w:hAnsi="Times New Roman"/>
        </w:rPr>
      </w:pPr>
    </w:p>
    <w:p w:rsidR="0066467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467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467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66467C" w:rsidRDefault="0066467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467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СТП-2467/6</w:t>
      </w:r>
      <w:bookmarkEnd w:id="0"/>
    </w:p>
    <w:p w:rsidR="0066467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467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6467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6467C" w:rsidRDefault="0066467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467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66467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66467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467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467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467C" w:rsidRDefault="0066467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6467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467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467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467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67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67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150-300-4м, начальная цена 63900.00</w:t>
            </w:r>
          </w:p>
        </w:tc>
      </w:tr>
    </w:tbl>
    <w:p w:rsidR="0066467C" w:rsidRDefault="0066467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467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66467C" w:rsidTr="00AF041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67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67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67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F041A" w:rsidTr="00AF041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1A" w:rsidRPr="00AE6723" w:rsidRDefault="00AF041A" w:rsidP="00BD1C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723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1A" w:rsidRPr="00AE6723" w:rsidRDefault="00AF041A" w:rsidP="00BD1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723">
              <w:rPr>
                <w:rFonts w:ascii="Times New Roman" w:hAnsi="Times New Roman"/>
                <w:sz w:val="24"/>
                <w:szCs w:val="24"/>
              </w:rPr>
              <w:t>6390.00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1A" w:rsidRDefault="00AF04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6467C" w:rsidRDefault="0066467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467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6467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6467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66467C" w:rsidRDefault="0066467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23:53:22</w:t>
            </w:r>
          </w:p>
          <w:p w:rsidR="0066467C" w:rsidRDefault="0066467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6467C" w:rsidRDefault="0066467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67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6467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6467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23:53:22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7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7555.00</w:t>
            </w:r>
          </w:p>
        </w:tc>
      </w:tr>
    </w:tbl>
    <w:p w:rsidR="0066467C" w:rsidRDefault="0066467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6467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№6 посредством публичного предложения, прием заявок прекращается.</w:t>
      </w:r>
    </w:p>
    <w:p w:rsidR="0066467C" w:rsidRDefault="0066467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6467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257" w:rsidRDefault="00393257" w:rsidP="00ED7965">
      <w:pPr>
        <w:spacing w:after="0" w:line="240" w:lineRule="auto"/>
      </w:pPr>
      <w:r>
        <w:separator/>
      </w:r>
    </w:p>
  </w:endnote>
  <w:endnote w:type="continuationSeparator" w:id="1">
    <w:p w:rsidR="00393257" w:rsidRDefault="003932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7C" w:rsidRDefault="006646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7C" w:rsidRDefault="006646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7C" w:rsidRDefault="006646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257" w:rsidRDefault="00393257" w:rsidP="00ED7965">
      <w:pPr>
        <w:spacing w:after="0" w:line="240" w:lineRule="auto"/>
      </w:pPr>
      <w:r>
        <w:separator/>
      </w:r>
    </w:p>
  </w:footnote>
  <w:footnote w:type="continuationSeparator" w:id="1">
    <w:p w:rsidR="00393257" w:rsidRDefault="003932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7C" w:rsidRDefault="00664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7C" w:rsidRDefault="00664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7C" w:rsidRDefault="00664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3257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467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041A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TfYnfSrUY4noQH9NSpOircc3nEZ469nipF/DyaPR2MA=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WM2BK2DQcQgChQP9U5Yejz1WkKCmpa75T2dSg2DIG2A=</DigestValue>
    </Reference>
  </SignedInfo>
  <SignatureValue>4mnhlTBpIkpwMuge7kNQjw1MYdQX5xTkm2YH/Mp/W7YaO2TAGVCEKCs+XtDJkyoy
Uq29bMPLWTOp6MYM70chxg==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nn+KQ3VPYmCbQmmF1wu+S5t2QHk=</DigestValue>
      </Reference>
      <Reference URI="/word/endnotes.xml?ContentType=application/vnd.openxmlformats-officedocument.wordprocessingml.endnotes+xml">
        <DigestMethod Algorithm="http://www.w3.org/2000/09/xmldsig#sha1"/>
        <DigestValue>gcFJUyyfNdyPjvlUjPWWr6tTxSI=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dbP0Af25AefJ+gb9wY+9ahOqwKI=</DigestValue>
      </Reference>
      <Reference URI="/word/footer2.xml?ContentType=application/vnd.openxmlformats-officedocument.wordprocessingml.footer+xml">
        <DigestMethod Algorithm="http://www.w3.org/2000/09/xmldsig#sha1"/>
        <DigestValue>dbP0Af25AefJ+gb9wY+9ahOqwKI=</DigestValue>
      </Reference>
      <Reference URI="/word/footer3.xml?ContentType=application/vnd.openxmlformats-officedocument.wordprocessingml.footer+xml">
        <DigestMethod Algorithm="http://www.w3.org/2000/09/xmldsig#sha1"/>
        <DigestValue>dbP0Af25AefJ+gb9wY+9ahOqwKI=</DigestValue>
      </Reference>
      <Reference URI="/word/footnotes.xml?ContentType=application/vnd.openxmlformats-officedocument.wordprocessingml.footnotes+xml">
        <DigestMethod Algorithm="http://www.w3.org/2000/09/xmldsig#sha1"/>
        <DigestValue>MowyXBwa8NxvVlOqLeCc/mdvWF8=</DigestValue>
      </Reference>
      <Reference URI="/word/header1.xml?ContentType=application/vnd.openxmlformats-officedocument.wordprocessingml.header+xml">
        <DigestMethod Algorithm="http://www.w3.org/2000/09/xmldsig#sha1"/>
        <DigestValue>J7RlRADnzthQTens160GT1mgcEA=</DigestValue>
      </Reference>
      <Reference URI="/word/header2.xml?ContentType=application/vnd.openxmlformats-officedocument.wordprocessingml.header+xml">
        <DigestMethod Algorithm="http://www.w3.org/2000/09/xmldsig#sha1"/>
        <DigestValue>BdfUDHwFnmjfrxWMM4aJTng4AeU=</DigestValue>
      </Reference>
      <Reference URI="/word/header3.xml?ContentType=application/vnd.openxmlformats-officedocument.wordprocessingml.header+xml">
        <DigestMethod Algorithm="http://www.w3.org/2000/09/xmldsig#sha1"/>
        <DigestValue>MvJEgA8t+mgAQ8bmq2eerNdDPWs=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iNs0d6t+kL99464APyE8ja7wuYU=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2019-01-11T05:17:04Z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2019-01-11T05:17:04Z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2019-01-10T08:25:00Z</dcterms:modified>
</cp:coreProperties>
</file>