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6B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16B5" w:rsidRDefault="007E16B5" w:rsidP="00ED7965">
      <w:pPr>
        <w:ind w:left="142"/>
      </w:pPr>
    </w:p>
    <w:p w:rsidR="007E16B5" w:rsidRDefault="007E16B5" w:rsidP="00ED7965">
      <w:pPr>
        <w:ind w:left="142"/>
      </w:pPr>
    </w:p>
    <w:p w:rsidR="007E16B5" w:rsidRDefault="007E16B5" w:rsidP="00ED7965">
      <w:pPr>
        <w:ind w:left="142"/>
      </w:pPr>
    </w:p>
    <w:p w:rsidR="007E16B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16B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E16B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7E16B5" w:rsidRDefault="007E16B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16B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№СТП-2327/2</w:t>
      </w:r>
    </w:p>
    <w:p w:rsidR="007E16B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E16B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7E16B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7E16B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Бузеев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Николаевич</w:t>
      </w:r>
    </w:p>
    <w:p w:rsidR="007E16B5" w:rsidRDefault="007E16B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16B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2017-11-28 14:00:00</w:t>
      </w:r>
      <w:r w:rsidR="004A7D6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7E16B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16B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16B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7E16B5" w:rsidRDefault="007E16B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E16B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16B5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16B5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16B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6B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6B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Машина-место, начальная цена 280909.15</w:t>
            </w:r>
          </w:p>
        </w:tc>
      </w:tr>
    </w:tbl>
    <w:p w:rsidR="007E16B5" w:rsidRDefault="007E16B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16B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E16B5" w:rsidRDefault="007E16B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7E16B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6B5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6B5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6B5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14:08:53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14:18:31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14:19:19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Полтаринов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117570,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48, корп. 2,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Полтаринов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117570,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48, корп. 2,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14:39:59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14:47:53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14:49:39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14:53:34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14:57:30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Ступино,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15:08:16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15:09:49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15:19:13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15:19:31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15:21:46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15:24:41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15:26:35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15:28:33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15:29:21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15:29:47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15:30:48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15:40:42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15:49:41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15:50:15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15:56:27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15:56:56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15:57:17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15:58:00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15:58:31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15:59:07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16:15:23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16:15:55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16:33:36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16:38:00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16:54:34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16:55:17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17:22:53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17:28:05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17:32:56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17:36:57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17:57:05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17:57:32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17:58:48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17:59:07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18:03:51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18:04:41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18:08:35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18:11:15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18:14:17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18:15:08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18:18:44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18:20:08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18:23:28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18:23:47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18:27:47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18:39:15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18:41:21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18:41:48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18:45:57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18:49:22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18:49:55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18:57:06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19:12:31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19:15:37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19:17:18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19:18:05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19:18:35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19:19:03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19:24:52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19:30:30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19:33:03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19:37:22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19:39:49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19:46:28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19:46:59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19:59:46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20:09:53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20:10:37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20:13:39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20:14:01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20:14:43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20:15:05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20:19:09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20:19:25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20:28:34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20:29:54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20:37:57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20:39:41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654054,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Новоильинский р-н, ул. Косыгина, д. 87, кв. 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20:46:34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20:50:14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20:53:03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20:53:33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21:00:44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21:02:38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21:06:03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111402, г. Москва, р-н Вешняки,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Вешняковская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корп. 1,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21:10:45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21:11:07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21:31:37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21:31:54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21:37:09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21:58:27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22:02:42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22:05:19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22:12:10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22:14:35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22:19:51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22:21:08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22:22:21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22:23:13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22:35:19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22:39:37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22:41:37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22:55:21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22:57:45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22:58:03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23:03:26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23:04:00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23:09:20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23:11:03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23:12:11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23:13:33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23:14:19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23:14:37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23:15:55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23:26:33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23:28:57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23:32:40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23:34:27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23:35:29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23:40:02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23:42:31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23:42:50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00:06:21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00:09:50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00:10:05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00:12:00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00:12:22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00:21:48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00:23:34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00:59:48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01:00:23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01:09:50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01:19:55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01:28:26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01:44:39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01:45:04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01:45:21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01:48:54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Ступино,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01:54:42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01:57:10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02:00:17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02:00:45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02:03:01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02:03:17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Юркевич Сергей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Марьино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Братиславская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корп. 2, кв. 91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02:03:38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02:03:58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02:19:15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02:49:06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02:51:45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Реутов,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03:18:31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03:18:52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03:48:07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03:48:32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04:16:43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04:17:12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04:46:17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04:46:42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05:16:12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05:16:47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05:40:36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05:42:05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06:09:42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06:10:57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06:38:09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06:41:37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07:06:12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07:09:15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07:34:40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07:35:10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07:59:30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08:01:07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08:16:32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08:21:30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08:43:25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08:43:49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09:09:36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09:09:58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09:25:13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09:25:33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09:52:23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09:52:43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10:20:42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10:20:59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10:49:25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10:49:42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11:17:29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11:17:49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11:47:22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11:47:42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11:49:40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11:53:12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779909.15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11:56:05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11:56:51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11:57:31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11:57:48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783909.15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12:05:19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784909.15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12:06:59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12:08:32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12:08:53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Антон Романович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143969,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Реутов, ул. Октября, д. 24,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12:36:43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788909.15</w:t>
            </w:r>
          </w:p>
        </w:tc>
      </w:tr>
      <w:tr w:rsidR="007E16B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6B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142800, Московская область, Ступинский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Ступино, ул. Тургенева, д. 15/24, кв. 130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12:37:05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B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789909.15</w:t>
            </w:r>
          </w:p>
        </w:tc>
      </w:tr>
    </w:tbl>
    <w:p w:rsidR="007E16B5" w:rsidRDefault="007E16B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7E16B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7E16B5" w:rsidTr="00B64E06">
        <w:tc>
          <w:tcPr>
            <w:tcW w:w="3195" w:type="dxa"/>
          </w:tcPr>
          <w:p w:rsidR="007E16B5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7E16B5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7E16B5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E16B5" w:rsidTr="00B64E06">
        <w:tc>
          <w:tcPr>
            <w:tcW w:w="3195" w:type="dxa"/>
          </w:tcPr>
          <w:p w:rsidR="007E16B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Джораев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 Романович</w:t>
            </w:r>
          </w:p>
        </w:tc>
        <w:tc>
          <w:tcPr>
            <w:tcW w:w="3595" w:type="dxa"/>
          </w:tcPr>
          <w:p w:rsidR="007E16B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143969, Московская область, г. Реутов, ул. Октября, д. 24, кв. 49</w:t>
            </w:r>
            <w:proofErr w:type="gramEnd"/>
          </w:p>
        </w:tc>
        <w:tc>
          <w:tcPr>
            <w:tcW w:w="2991" w:type="dxa"/>
          </w:tcPr>
          <w:p w:rsidR="007E16B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788909.15</w:t>
            </w:r>
          </w:p>
        </w:tc>
      </w:tr>
    </w:tbl>
    <w:p w:rsidR="007E16B5" w:rsidRDefault="007E16B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7E16B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7E16B5" w:rsidTr="00B64E06">
        <w:tc>
          <w:tcPr>
            <w:tcW w:w="3108" w:type="dxa"/>
          </w:tcPr>
          <w:p w:rsidR="007E16B5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7E16B5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7E16B5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E16B5" w:rsidTr="00B64E06">
        <w:tc>
          <w:tcPr>
            <w:tcW w:w="3108" w:type="dxa"/>
          </w:tcPr>
          <w:p w:rsidR="007E16B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Нистратов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Юрьевич</w:t>
            </w:r>
          </w:p>
        </w:tc>
        <w:tc>
          <w:tcPr>
            <w:tcW w:w="3988" w:type="dxa"/>
          </w:tcPr>
          <w:p w:rsidR="007E16B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142800, Московская область, Ступинский р-н, г. Ступино, ул. Тургенева, д. 15/24, кв. 130</w:t>
            </w:r>
            <w:proofErr w:type="gramEnd"/>
          </w:p>
        </w:tc>
        <w:tc>
          <w:tcPr>
            <w:tcW w:w="2685" w:type="dxa"/>
          </w:tcPr>
          <w:p w:rsidR="007E16B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789909.15</w:t>
            </w:r>
          </w:p>
        </w:tc>
      </w:tr>
    </w:tbl>
    <w:p w:rsidR="007E16B5" w:rsidRDefault="007E16B5" w:rsidP="00DA2F65">
      <w:pPr>
        <w:spacing w:after="0" w:line="240" w:lineRule="auto"/>
      </w:pPr>
    </w:p>
    <w:sectPr w:rsidR="007E16B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CAD" w:rsidRDefault="00474CAD" w:rsidP="00ED7965">
      <w:pPr>
        <w:spacing w:after="0" w:line="240" w:lineRule="auto"/>
      </w:pPr>
      <w:r>
        <w:separator/>
      </w:r>
    </w:p>
  </w:endnote>
  <w:endnote w:type="continuationSeparator" w:id="0">
    <w:p w:rsidR="00474CAD" w:rsidRDefault="00474C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B5" w:rsidRDefault="007E16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B5" w:rsidRDefault="007E16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B5" w:rsidRDefault="007E16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CAD" w:rsidRDefault="00474CAD" w:rsidP="00ED7965">
      <w:pPr>
        <w:spacing w:after="0" w:line="240" w:lineRule="auto"/>
      </w:pPr>
      <w:r>
        <w:separator/>
      </w:r>
    </w:p>
  </w:footnote>
  <w:footnote w:type="continuationSeparator" w:id="0">
    <w:p w:rsidR="00474CAD" w:rsidRDefault="00474C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B5" w:rsidRDefault="007E16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B5" w:rsidRDefault="007E16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6B5" w:rsidRDefault="007E16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74CAD"/>
    <w:rsid w:val="00491E98"/>
    <w:rsid w:val="004A7D65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440B2"/>
    <w:rsid w:val="007E16B5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qTX3rF4IJ+RDBL4XFc4edPMp88XKN0fUgoXo4dT41TM=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GDMbuI6c5XyCnaNe6ZVTtTxj6mPYFcJgS9t1hXAZoGtPau7HrACvpgdKyA6uOJ8KrgA2p7Z5
    FG60BMC4Mp64Hg==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y+EMB+w1w7pYSZu1G1HoJqXvUQw=</DigestValue>
      </Reference>
      <Reference URI="/word/endnotes.xml?ContentType=application/vnd.openxmlformats-officedocument.wordprocessingml.endnotes+xml">
        <DigestMethod Algorithm="http://www.w3.org/2000/09/xmldsig#sha1"/>
        <DigestValue>XPEQ7Y0GSoZuXTC3WVOmuR9HFF4=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3/GpWam0JYo+o5KGW9L+aKmtwDs=</DigestValue>
      </Reference>
      <Reference URI="/word/footer2.xml?ContentType=application/vnd.openxmlformats-officedocument.wordprocessingml.footer+xml">
        <DigestMethod Algorithm="http://www.w3.org/2000/09/xmldsig#sha1"/>
        <DigestValue>3/GpWam0JYo+o5KGW9L+aKmtwDs=</DigestValue>
      </Reference>
      <Reference URI="/word/footer3.xml?ContentType=application/vnd.openxmlformats-officedocument.wordprocessingml.footer+xml">
        <DigestMethod Algorithm="http://www.w3.org/2000/09/xmldsig#sha1"/>
        <DigestValue>3/GpWam0JYo+o5KGW9L+aKmtwDs=</DigestValue>
      </Reference>
      <Reference URI="/word/footnotes.xml?ContentType=application/vnd.openxmlformats-officedocument.wordprocessingml.footnotes+xml">
        <DigestMethod Algorithm="http://www.w3.org/2000/09/xmldsig#sha1"/>
        <DigestValue>twwwzaA3Ww4vz2n2Eq+j4shSXMY=</DigestValue>
      </Reference>
      <Reference URI="/word/header1.xml?ContentType=application/vnd.openxmlformats-officedocument.wordprocessingml.header+xml">
        <DigestMethod Algorithm="http://www.w3.org/2000/09/xmldsig#sha1"/>
        <DigestValue>WK/rSumj/TbMOIuzO7PyZWwYcAA=</DigestValue>
      </Reference>
      <Reference URI="/word/header2.xml?ContentType=application/vnd.openxmlformats-officedocument.wordprocessingml.header+xml">
        <DigestMethod Algorithm="http://www.w3.org/2000/09/xmldsig#sha1"/>
        <DigestValue>VfEQUVVQV5+KRNE/J2oclmV8Vt8=</DigestValue>
      </Reference>
      <Reference URI="/word/header3.xml?ContentType=application/vnd.openxmlformats-officedocument.wordprocessingml.header+xml">
        <DigestMethod Algorithm="http://www.w3.org/2000/09/xmldsig#sha1"/>
        <DigestValue>bWdT/ZVBo7E9ExrXH0RiWVrkRn0=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jLcEf5ecW5cAvoY/Z+zqtTwXO7U=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2017-11-29T11:53:54Z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3qLkxctnHvmJ9Br7M3txKwfcjNMkxaXNUyTh0PSwOs8=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YjAV/WLEChZ3nZ2VCB2CgfU9oS8z94pezHiapkhBqrbNgsNItripGTdyBTYw3dnUvrHAekFE
    NpbPepev0zGdHA==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y+EMB+w1w7pYSZu1G1HoJqXvUQw=</DigestValue>
      </Reference>
      <Reference URI="/word/endnotes.xml?ContentType=application/vnd.openxmlformats-officedocument.wordprocessingml.endnotes+xml">
        <DigestMethod Algorithm="http://www.w3.org/2000/09/xmldsig#sha1"/>
        <DigestValue>XPEQ7Y0GSoZuXTC3WVOmuR9HFF4=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3/GpWam0JYo+o5KGW9L+aKmtwDs=</DigestValue>
      </Reference>
      <Reference URI="/word/footer2.xml?ContentType=application/vnd.openxmlformats-officedocument.wordprocessingml.footer+xml">
        <DigestMethod Algorithm="http://www.w3.org/2000/09/xmldsig#sha1"/>
        <DigestValue>3/GpWam0JYo+o5KGW9L+aKmtwDs=</DigestValue>
      </Reference>
      <Reference URI="/word/footer3.xml?ContentType=application/vnd.openxmlformats-officedocument.wordprocessingml.footer+xml">
        <DigestMethod Algorithm="http://www.w3.org/2000/09/xmldsig#sha1"/>
        <DigestValue>3/GpWam0JYo+o5KGW9L+aKmtwDs=</DigestValue>
      </Reference>
      <Reference URI="/word/footnotes.xml?ContentType=application/vnd.openxmlformats-officedocument.wordprocessingml.footnotes+xml">
        <DigestMethod Algorithm="http://www.w3.org/2000/09/xmldsig#sha1"/>
        <DigestValue>twwwzaA3Ww4vz2n2Eq+j4shSXMY=</DigestValue>
      </Reference>
      <Reference URI="/word/header1.xml?ContentType=application/vnd.openxmlformats-officedocument.wordprocessingml.header+xml">
        <DigestMethod Algorithm="http://www.w3.org/2000/09/xmldsig#sha1"/>
        <DigestValue>WK/rSumj/TbMOIuzO7PyZWwYcAA=</DigestValue>
      </Reference>
      <Reference URI="/word/header2.xml?ContentType=application/vnd.openxmlformats-officedocument.wordprocessingml.header+xml">
        <DigestMethod Algorithm="http://www.w3.org/2000/09/xmldsig#sha1"/>
        <DigestValue>VfEQUVVQV5+KRNE/J2oclmV8Vt8=</DigestValue>
      </Reference>
      <Reference URI="/word/header3.xml?ContentType=application/vnd.openxmlformats-officedocument.wordprocessingml.header+xml">
        <DigestMethod Algorithm="http://www.w3.org/2000/09/xmldsig#sha1"/>
        <DigestValue>bWdT/ZVBo7E9ExrXH0RiWVrkRn0=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jLcEf5ecW5cAvoY/Z+zqtTwXO7U=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2017-11-29T11:54:27Z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9748A-149E-41AB-85EA-3BD0D7F10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10314</Words>
  <Characters>58791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2017-09-19T05:44:00Z</dcterms:created>
  <dcterms:modified xsi:type="dcterms:W3CDTF">2017-11-29T10:46:00Z</dcterms:modified>
</cp:coreProperties>
</file>