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18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3188" w:rsidRDefault="00AB3188" w:rsidP="00EA619D">
      <w:pPr>
        <w:ind w:left="142"/>
      </w:pPr>
    </w:p>
    <w:p w:rsidR="00AB3188" w:rsidRDefault="00AB3188" w:rsidP="00EA619D">
      <w:pPr>
        <w:ind w:left="142"/>
      </w:pPr>
    </w:p>
    <w:p w:rsidR="00AB3188" w:rsidRDefault="00AB3188" w:rsidP="00EA619D">
      <w:pPr>
        <w:ind w:left="142"/>
      </w:pPr>
    </w:p>
    <w:p w:rsidR="00AB3188" w:rsidRDefault="00AB318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E06E2" w:rsidRDefault="005E06E2" w:rsidP="005E06E2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E06E2" w:rsidRDefault="005E06E2" w:rsidP="005E06E2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E06E2" w:rsidRDefault="005E06E2" w:rsidP="005E06E2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E06E2" w:rsidRDefault="005E06E2" w:rsidP="005E06E2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05617">
        <w:rPr>
          <w:rFonts w:ascii="Times New Roman" w:hAnsi="Times New Roman"/>
          <w:sz w:val="24"/>
          <w:szCs w:val="24"/>
        </w:rPr>
        <w:t>«</w:t>
      </w:r>
      <w:r w:rsidR="00205617" w:rsidRPr="00A13F20">
        <w:rPr>
          <w:rFonts w:ascii="Times New Roman" w:hAnsi="Times New Roman"/>
          <w:sz w:val="24"/>
          <w:szCs w:val="24"/>
        </w:rPr>
        <w:t>09</w:t>
      </w:r>
      <w:r w:rsidR="00205617">
        <w:rPr>
          <w:rFonts w:ascii="Times New Roman" w:hAnsi="Times New Roman"/>
          <w:sz w:val="24"/>
          <w:szCs w:val="24"/>
        </w:rPr>
        <w:t xml:space="preserve">» октября </w:t>
      </w:r>
      <w:r w:rsidR="00205617" w:rsidRPr="00A13F20">
        <w:rPr>
          <w:rFonts w:ascii="Times New Roman" w:hAnsi="Times New Roman"/>
          <w:sz w:val="24"/>
          <w:szCs w:val="24"/>
        </w:rPr>
        <w:t>2017</w:t>
      </w:r>
      <w:r w:rsidR="00205617">
        <w:rPr>
          <w:rFonts w:ascii="Times New Roman" w:hAnsi="Times New Roman"/>
          <w:sz w:val="24"/>
          <w:szCs w:val="24"/>
        </w:rPr>
        <w:t>г.</w:t>
      </w:r>
    </w:p>
    <w:p w:rsidR="005E06E2" w:rsidRDefault="005E06E2" w:rsidP="005E06E2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E06E2" w:rsidRDefault="005E06E2" w:rsidP="005E06E2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205617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№СТП-2244/40,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E06E2" w:rsidRDefault="005E06E2" w:rsidP="005E06E2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5E06E2" w:rsidTr="00E1533D">
        <w:tc>
          <w:tcPr>
            <w:tcW w:w="4981" w:type="dxa"/>
          </w:tcPr>
          <w:p w:rsidR="005E06E2" w:rsidRPr="007D66BA" w:rsidRDefault="005E06E2" w:rsidP="00E1533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</w:tcPr>
          <w:p w:rsidR="005E06E2" w:rsidRPr="007D66BA" w:rsidRDefault="005E06E2" w:rsidP="00E1533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E06E2" w:rsidTr="00E1533D">
        <w:tc>
          <w:tcPr>
            <w:tcW w:w="4981" w:type="dxa"/>
          </w:tcPr>
          <w:p w:rsidR="005E06E2" w:rsidRDefault="005E06E2" w:rsidP="0061453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5E06E2" w:rsidRPr="000E2EF8" w:rsidRDefault="005E06E2" w:rsidP="0061453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</w:tcPr>
          <w:p w:rsidR="005E06E2" w:rsidRPr="000E2EF8" w:rsidRDefault="00614538" w:rsidP="00E153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75600.00</w:t>
            </w:r>
          </w:p>
        </w:tc>
      </w:tr>
    </w:tbl>
    <w:p w:rsidR="00AB3188" w:rsidRDefault="00AB318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B3188" w:rsidRDefault="005E06E2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5E06E2">
        <w:rPr>
          <w:rFonts w:ascii="Times New Roman" w:hAnsi="Times New Roman" w:cs="Times New Roman"/>
          <w:sz w:val="24"/>
          <w:szCs w:val="24"/>
        </w:rPr>
        <w:t xml:space="preserve">2017-10-09 09:20:31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B318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B318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B318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B3188" w:rsidTr="00AA3C33">
        <w:tc>
          <w:tcPr>
            <w:tcW w:w="2693" w:type="dxa"/>
            <w:vAlign w:val="center"/>
          </w:tcPr>
          <w:p w:rsidR="00AB3188" w:rsidRDefault="00AA3C33" w:rsidP="00CF2F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088" w:type="dxa"/>
            <w:vAlign w:val="center"/>
          </w:tcPr>
          <w:p w:rsidR="00AB3188" w:rsidRDefault="00AA3C33" w:rsidP="00CF2F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резьбо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-шлифовальный 5822М N 504</w:t>
            </w:r>
          </w:p>
        </w:tc>
      </w:tr>
    </w:tbl>
    <w:p w:rsidR="00AB3188" w:rsidRDefault="00AB318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B3188" w:rsidTr="00AA3C33">
        <w:tc>
          <w:tcPr>
            <w:tcW w:w="4961" w:type="dxa"/>
          </w:tcPr>
          <w:p w:rsidR="00AB318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B318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B3188" w:rsidTr="00AA3C33">
        <w:tc>
          <w:tcPr>
            <w:tcW w:w="4961" w:type="dxa"/>
          </w:tcPr>
          <w:p w:rsidR="00AB3188" w:rsidRPr="005E06E2" w:rsidRDefault="005E06E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6E2">
              <w:rPr>
                <w:rFonts w:ascii="Times New Roman" w:hAnsi="Times New Roman" w:cs="Times New Roman"/>
                <w:b/>
                <w:sz w:val="24"/>
                <w:szCs w:val="24"/>
              </w:rPr>
              <w:t>75600.00</w:t>
            </w:r>
          </w:p>
        </w:tc>
        <w:tc>
          <w:tcPr>
            <w:tcW w:w="4820" w:type="dxa"/>
          </w:tcPr>
          <w:p w:rsidR="00AB3188" w:rsidRPr="005E06E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6E2">
              <w:rPr>
                <w:rFonts w:ascii="Times New Roman" w:hAnsi="Times New Roman"/>
                <w:b/>
                <w:sz w:val="24"/>
                <w:szCs w:val="24"/>
              </w:rPr>
              <w:t>75700.00</w:t>
            </w:r>
          </w:p>
        </w:tc>
      </w:tr>
    </w:tbl>
    <w:p w:rsidR="00AB3188" w:rsidRDefault="00AB318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318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AB3188" w:rsidTr="004B41FA">
        <w:tc>
          <w:tcPr>
            <w:tcW w:w="1843" w:type="dxa"/>
            <w:vAlign w:val="center"/>
          </w:tcPr>
          <w:p w:rsidR="00AB318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B318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318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318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B318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3188" w:rsidRDefault="00AB318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B318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B3188" w:rsidTr="004B41FA">
        <w:tc>
          <w:tcPr>
            <w:tcW w:w="1843" w:type="dxa"/>
          </w:tcPr>
          <w:p w:rsidR="00AB3188" w:rsidRDefault="003434BD" w:rsidP="00CF2F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AB3188" w:rsidRDefault="003434BD" w:rsidP="00CF2F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AB3188" w:rsidRDefault="00863287" w:rsidP="00CF2F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552" w:type="dxa"/>
          </w:tcPr>
          <w:p w:rsidR="005E06E2" w:rsidRDefault="00B815C0" w:rsidP="00CF2F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5E0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AB3188" w:rsidRDefault="00AB3188" w:rsidP="00CF2F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3188" w:rsidRDefault="00AB318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B318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B318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AB3188" w:rsidTr="004B41FA">
        <w:tc>
          <w:tcPr>
            <w:tcW w:w="1740" w:type="dxa"/>
            <w:vAlign w:val="center"/>
          </w:tcPr>
          <w:p w:rsidR="00AB31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B31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31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31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B31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3188" w:rsidRDefault="00AB318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B31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F2F54" w:rsidTr="004B41FA">
        <w:trPr>
          <w:trHeight w:val="73"/>
        </w:trPr>
        <w:tc>
          <w:tcPr>
            <w:tcW w:w="1740" w:type="dxa"/>
          </w:tcPr>
          <w:p w:rsidR="00CF2F54" w:rsidRDefault="00CF2F5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CF2F54" w:rsidRDefault="00CF2F5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CF2F54" w:rsidRDefault="00CF2F5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552" w:type="dxa"/>
          </w:tcPr>
          <w:p w:rsidR="00CF2F54" w:rsidRDefault="00CF2F5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CF2F54" w:rsidRDefault="00CF2F5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3188" w:rsidRDefault="00AB318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318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AB3188" w:rsidTr="00AA3C33">
        <w:trPr>
          <w:trHeight w:val="797"/>
        </w:trPr>
        <w:tc>
          <w:tcPr>
            <w:tcW w:w="2552" w:type="dxa"/>
            <w:vAlign w:val="center"/>
          </w:tcPr>
          <w:p w:rsidR="00AB318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B318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318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B31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B31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AB318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05617" w:rsidTr="00AA3C33">
        <w:tc>
          <w:tcPr>
            <w:tcW w:w="2552" w:type="dxa"/>
          </w:tcPr>
          <w:p w:rsidR="00205617" w:rsidRDefault="0020561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205617" w:rsidRDefault="0020561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205617" w:rsidRDefault="0020561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205617" w:rsidRDefault="0020561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B318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B318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B318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B318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B3188" w:rsidRDefault="00AB318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F2F54" w:rsidRDefault="00CF2F5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F2F54" w:rsidRDefault="00CF2F5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B3188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5E06E2">
        <w:rPr>
          <w:rFonts w:ascii="Times New Roman" w:hAnsi="Times New Roman"/>
          <w:b/>
          <w:sz w:val="24"/>
          <w:szCs w:val="24"/>
        </w:rPr>
        <w:t>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AB318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10A" w:rsidRDefault="005E310A">
      <w:pPr>
        <w:spacing w:after="0" w:line="240" w:lineRule="auto"/>
      </w:pPr>
      <w:r>
        <w:separator/>
      </w:r>
    </w:p>
  </w:endnote>
  <w:endnote w:type="continuationSeparator" w:id="0">
    <w:p w:rsidR="005E310A" w:rsidRDefault="005E3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188" w:rsidRDefault="00AB31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188" w:rsidRDefault="00AB31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188" w:rsidRDefault="00AB31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10A" w:rsidRDefault="005E310A">
      <w:pPr>
        <w:spacing w:after="0" w:line="240" w:lineRule="auto"/>
      </w:pPr>
      <w:r>
        <w:separator/>
      </w:r>
    </w:p>
  </w:footnote>
  <w:footnote w:type="continuationSeparator" w:id="0">
    <w:p w:rsidR="005E310A" w:rsidRDefault="005E31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188" w:rsidRDefault="00CF2F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188" w:rsidRDefault="00CF2F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188" w:rsidRDefault="00CF2F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764C2"/>
    <w:rsid w:val="00185F15"/>
    <w:rsid w:val="00197350"/>
    <w:rsid w:val="001A25E8"/>
    <w:rsid w:val="001C4116"/>
    <w:rsid w:val="001C42CD"/>
    <w:rsid w:val="001D4C4D"/>
    <w:rsid w:val="00205617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06E2"/>
    <w:rsid w:val="005E310A"/>
    <w:rsid w:val="00614538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B3188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2F54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74624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Bbvem/u9DR7ElaPKmrV0i11tutECJ9u5K1dcguI8K80=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HMZ4JzuJFMlhY0QjTG7C4LY9Tz8DlhvSA38e0OQIQx4=</DigestValue>
    </Reference>
  </SignedInfo>
  <SignatureValue>kefmxHLhtSbjV0yrI2KYT2RMuJFOl3wrWC079wSnrTPT/WkHLXEBxBsMzTuUguNz
73y0T3Zc7KXZy9w9K3JYhw==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qjAIOXC4Aj0j84cjmLZBmrTvr4E=</DigestValue>
      </Reference>
      <Reference URI="/word/endnotes.xml?ContentType=application/vnd.openxmlformats-officedocument.wordprocessingml.endnotes+xml">
        <DigestMethod Algorithm="http://www.w3.org/2000/09/xmldsig#sha1"/>
        <DigestValue>6BOBOFUBQqyC70t3Eo/vxVGQdgg=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adMI+ZHKvxhL+ElK7xvrb44/tiE=</DigestValue>
      </Reference>
      <Reference URI="/word/footer2.xml?ContentType=application/vnd.openxmlformats-officedocument.wordprocessingml.footer+xml">
        <DigestMethod Algorithm="http://www.w3.org/2000/09/xmldsig#sha1"/>
        <DigestValue>adMI+ZHKvxhL+ElK7xvrb44/tiE=</DigestValue>
      </Reference>
      <Reference URI="/word/footer3.xml?ContentType=application/vnd.openxmlformats-officedocument.wordprocessingml.footer+xml">
        <DigestMethod Algorithm="http://www.w3.org/2000/09/xmldsig#sha1"/>
        <DigestValue>adMI+ZHKvxhL+ElK7xvrb44/tiE=</DigestValue>
      </Reference>
      <Reference URI="/word/footnotes.xml?ContentType=application/vnd.openxmlformats-officedocument.wordprocessingml.footnotes+xml">
        <DigestMethod Algorithm="http://www.w3.org/2000/09/xmldsig#sha1"/>
        <DigestValue>ZzMe6Sl/PbNvCxKqhX9JlwwH4fE=</DigestValue>
      </Reference>
      <Reference URI="/word/header1.xml?ContentType=application/vnd.openxmlformats-officedocument.wordprocessingml.header+xml">
        <DigestMethod Algorithm="http://www.w3.org/2000/09/xmldsig#sha1"/>
        <DigestValue>JB1obZr1mYNgkkEC8iMIlYIEp3w=</DigestValue>
      </Reference>
      <Reference URI="/word/header2.xml?ContentType=application/vnd.openxmlformats-officedocument.wordprocessingml.header+xml">
        <DigestMethod Algorithm="http://www.w3.org/2000/09/xmldsig#sha1"/>
        <DigestValue>qNVEg8AqBShqKOnm7gXiIDq0oKg=</DigestValue>
      </Reference>
      <Reference URI="/word/header3.xml?ContentType=application/vnd.openxmlformats-officedocument.wordprocessingml.header+xml">
        <DigestMethod Algorithm="http://www.w3.org/2000/09/xmldsig#sha1"/>
        <DigestValue>Gp6AGNMFgCckQ8upKnv0Aq4bYAM=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D5FZ233pR208wmEjm5KXF6u40GY=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2017-10-11T14:23:46Z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2017-10-11T14:23:46Z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2017-10-11T14:23:00Z</dcterms:modified>
</cp:coreProperties>
</file>