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CF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4CFB" w:rsidRDefault="00014CFB" w:rsidP="00ED7965">
      <w:pPr>
        <w:ind w:left="142"/>
        <w:rPr>
          <w:rFonts w:ascii="Times New Roman" w:hAnsi="Times New Roman"/>
        </w:rPr>
      </w:pPr>
    </w:p>
    <w:p w:rsidR="00014CFB" w:rsidRDefault="00014CFB" w:rsidP="00ED7965">
      <w:pPr>
        <w:ind w:left="142"/>
        <w:rPr>
          <w:rFonts w:ascii="Times New Roman" w:hAnsi="Times New Roman"/>
        </w:rPr>
      </w:pPr>
    </w:p>
    <w:p w:rsidR="00014CFB" w:rsidRDefault="00014CFB" w:rsidP="00ED7965">
      <w:pPr>
        <w:ind w:left="142"/>
        <w:rPr>
          <w:rFonts w:ascii="Times New Roman" w:hAnsi="Times New Roman"/>
        </w:rPr>
      </w:pPr>
    </w:p>
    <w:p w:rsidR="00014CF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4CF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4CF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14CFB" w:rsidRDefault="00014CF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14CF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№СТП-3809/11</w:t>
      </w:r>
    </w:p>
    <w:p w:rsidR="00014CF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14CF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14CF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24D1C" w:rsidRPr="00B24D1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24D1C" w:rsidRPr="00B24D1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24D1C" w:rsidRPr="00B24D1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014CF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14C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14CF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14C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4CF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4CF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14CFB" w:rsidRDefault="00014CF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4CF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4CF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4CF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4CF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F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FB" w:rsidRDefault="00997BCA" w:rsidP="00B24D1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сварочн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E41B94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E41B94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499.73</w:t>
            </w:r>
          </w:p>
        </w:tc>
      </w:tr>
    </w:tbl>
    <w:p w:rsidR="00014CFB" w:rsidRDefault="00014CF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14CF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014CFB" w:rsidTr="00E41B94">
        <w:tc>
          <w:tcPr>
            <w:tcW w:w="4253" w:type="dxa"/>
          </w:tcPr>
          <w:p w:rsidR="00014CFB" w:rsidRDefault="006107A6" w:rsidP="00B24D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014CFB" w:rsidRDefault="00EA0DD8" w:rsidP="00B24D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14CFB" w:rsidRDefault="00EA0DD8" w:rsidP="00B24D1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14CFB" w:rsidTr="00E41B94">
        <w:tc>
          <w:tcPr>
            <w:tcW w:w="4253" w:type="dxa"/>
          </w:tcPr>
          <w:p w:rsidR="00F52A82" w:rsidRDefault="00F52A82" w:rsidP="00F52A8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014CFB" w:rsidRDefault="00F52A82" w:rsidP="00F52A82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014CFB" w:rsidRPr="00E41B94" w:rsidRDefault="00E41B9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B94"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  <w:tc>
          <w:tcPr>
            <w:tcW w:w="2410" w:type="dxa"/>
          </w:tcPr>
          <w:p w:rsidR="00014CFB" w:rsidRPr="00E41B94" w:rsidRDefault="00E41B9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B9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41B9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014CFB" w:rsidRDefault="00014CF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14CF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14CF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B97C36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B97C36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B97C36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B97C36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B97C36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14CF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E41B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11:59:34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14CF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E41B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23:29:59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14CFB" w:rsidRDefault="00014CF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14CF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24D1C" w:rsidRPr="00B24D1C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24D1C" w:rsidRPr="00B24D1C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14CF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2E4E54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2E4E54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2E4E54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2E4E54" w:rsidP="00B24D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14CF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23:29:59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CF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</w:tr>
    </w:tbl>
    <w:p w:rsidR="00014CFB" w:rsidRDefault="00014CF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14CF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B24D1C" w:rsidRPr="00B24D1C">
        <w:rPr>
          <w:b/>
        </w:rPr>
        <w:t>го</w:t>
      </w:r>
      <w:r>
        <w:rPr>
          <w:b/>
        </w:rPr>
        <w:t xml:space="preserve"> унитарно</w:t>
      </w:r>
      <w:r w:rsidR="00B24D1C" w:rsidRPr="00B24D1C">
        <w:rPr>
          <w:b/>
        </w:rPr>
        <w:t>го</w:t>
      </w:r>
      <w:r>
        <w:rPr>
          <w:b/>
        </w:rPr>
        <w:t xml:space="preserve"> предприяти</w:t>
      </w:r>
      <w:r w:rsidR="00B24D1C" w:rsidRPr="00B24D1C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B24D1C" w:rsidRPr="00B24D1C">
        <w:t>по л</w:t>
      </w:r>
      <w:r>
        <w:t>от</w:t>
      </w:r>
      <w:r w:rsidR="00B24D1C" w:rsidRPr="00B24D1C">
        <w:t>у</w:t>
      </w:r>
      <w:bookmarkStart w:id="0" w:name="_GoBack"/>
      <w:bookmarkEnd w:id="0"/>
      <w:r>
        <w:t xml:space="preserve"> №11 посредством публичного предложения, прием заявок прекращается.</w:t>
      </w:r>
    </w:p>
    <w:p w:rsidR="00014CFB" w:rsidRDefault="00014CF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14CF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8AD" w:rsidRDefault="00B648AD" w:rsidP="00ED7965">
      <w:pPr>
        <w:spacing w:after="0" w:line="240" w:lineRule="auto"/>
      </w:pPr>
      <w:r>
        <w:separator/>
      </w:r>
    </w:p>
  </w:endnote>
  <w:endnote w:type="continuationSeparator" w:id="0">
    <w:p w:rsidR="00B648AD" w:rsidRDefault="00B648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FB" w:rsidRDefault="00014C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FB" w:rsidRDefault="00014C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FB" w:rsidRDefault="00014C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8AD" w:rsidRDefault="00B648AD" w:rsidP="00ED7965">
      <w:pPr>
        <w:spacing w:after="0" w:line="240" w:lineRule="auto"/>
      </w:pPr>
      <w:r>
        <w:separator/>
      </w:r>
    </w:p>
  </w:footnote>
  <w:footnote w:type="continuationSeparator" w:id="0">
    <w:p w:rsidR="00B648AD" w:rsidRDefault="00B648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FB" w:rsidRDefault="00B24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FB" w:rsidRDefault="00B24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CFB" w:rsidRDefault="00B24D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CFB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4D1C"/>
    <w:rsid w:val="00B40149"/>
    <w:rsid w:val="00B41A3A"/>
    <w:rsid w:val="00B648AD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0237"/>
    <w:rsid w:val="00E41B94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52DC"/>
    <w:rsid w:val="00F52A82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bHc/lAH+TbS1RkVsaSToHJk8NIhhuOsDEwFNCdBkAXQ=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ECPqj0MeNQ4QJGeGCiP4luyCMMs3t8XItKmn4aJwp7M=</DigestValue>
    </Reference>
  </SignedInfo>
  <SignatureValue>p7du+ShrJLZuDBnk02OqE1zty946fWJCh5NjpAPl58/E4dSmidCJ3jc8AtDWU0VH
/75LyetkmAkda9OoZhbgCg==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uLfbAvJjIrned9Df8ARe7fTbpk4=</DigestValue>
      </Reference>
      <Reference URI="/word/endnotes.xml?ContentType=application/vnd.openxmlformats-officedocument.wordprocessingml.endnotes+xml">
        <DigestMethod Algorithm="http://www.w3.org/2000/09/xmldsig#sha1"/>
        <DigestValue>SykCHDljv1mqcMb4ypIEoN3JwCw=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ZCkB0KCDnSGOTcKPiYtDtLQbwBY=</DigestValue>
      </Reference>
      <Reference URI="/word/footer2.xml?ContentType=application/vnd.openxmlformats-officedocument.wordprocessingml.footer+xml">
        <DigestMethod Algorithm="http://www.w3.org/2000/09/xmldsig#sha1"/>
        <DigestValue>ZCkB0KCDnSGOTcKPiYtDtLQbwBY=</DigestValue>
      </Reference>
      <Reference URI="/word/footer3.xml?ContentType=application/vnd.openxmlformats-officedocument.wordprocessingml.footer+xml">
        <DigestMethod Algorithm="http://www.w3.org/2000/09/xmldsig#sha1"/>
        <DigestValue>ZCkB0KCDnSGOTcKPiYtDtLQbwBY=</DigestValue>
      </Reference>
      <Reference URI="/word/footnotes.xml?ContentType=application/vnd.openxmlformats-officedocument.wordprocessingml.footnotes+xml">
        <DigestMethod Algorithm="http://www.w3.org/2000/09/xmldsig#sha1"/>
        <DigestValue>IV5AV9huGtefc/PSBaNReRw8YBE=</DigestValue>
      </Reference>
      <Reference URI="/word/header1.xml?ContentType=application/vnd.openxmlformats-officedocument.wordprocessingml.header+xml">
        <DigestMethod Algorithm="http://www.w3.org/2000/09/xmldsig#sha1"/>
        <DigestValue>tNpGaY+b3cNAbsF9dh7lSyQcOck=</DigestValue>
      </Reference>
      <Reference URI="/word/header2.xml?ContentType=application/vnd.openxmlformats-officedocument.wordprocessingml.header+xml">
        <DigestMethod Algorithm="http://www.w3.org/2000/09/xmldsig#sha1"/>
        <DigestValue>8O82Aq0k3O9Fj0YJ/dzJz9xtRrM=</DigestValue>
      </Reference>
      <Reference URI="/word/header3.xml?ContentType=application/vnd.openxmlformats-officedocument.wordprocessingml.header+xml">
        <DigestMethod Algorithm="http://www.w3.org/2000/09/xmldsig#sha1"/>
        <DigestValue>xtGL0+Z4UNk9BAskVF1xRbPbgBE=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5kKYfAIOljPv8MJNMlvw+clwyzQ=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qYCuQPmYvFpdb9rJ7GZI0fa04hk=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2019-08-22T09:49:07Z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2019-08-22T09:49:07Z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D7B3E-9EDA-46D6-AEFB-0183675CA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2019-08-22T09:49:00Z</dcterms:modified>
</cp:coreProperties>
</file>