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CBE" w:rsidRDefault="00745CBE" w:rsidP="00ED7965">
      <w:pPr>
        <w:ind w:left="142"/>
      </w:pPr>
    </w:p>
    <w:p w:rsidR="00745CBE" w:rsidRDefault="00745CBE" w:rsidP="00ED7965">
      <w:pPr>
        <w:ind w:left="142"/>
      </w:pPr>
    </w:p>
    <w:p w:rsidR="00745CBE" w:rsidRDefault="00745CBE" w:rsidP="00ED7965">
      <w:pPr>
        <w:ind w:left="142"/>
      </w:pPr>
    </w:p>
    <w:p w:rsidR="00745C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5CB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45CB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745CBE" w:rsidRDefault="00745CB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5C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№СТП-2289/1</w:t>
      </w:r>
    </w:p>
    <w:p w:rsidR="00745CB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5CB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5CB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F3AC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745CB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5CBE" w:rsidRDefault="00745CB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5C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2017-11-01 12:00:00 (время московское)</w:t>
      </w:r>
    </w:p>
    <w:p w:rsidR="00745CB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5CB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5CB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5CBE" w:rsidRDefault="00745CB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5CB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5C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5CB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5CB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CB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станкострои</w:t>
            </w:r>
            <w:r w:rsidR="00FF3AC8">
              <w:rPr>
                <w:rFonts w:ascii="Times New Roman" w:hAnsi="Times New Roman"/>
                <w:sz w:val="24"/>
                <w:szCs w:val="24"/>
              </w:rPr>
              <w:t>тельный завод», ИНН 0268022150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105750.00</w:t>
            </w:r>
          </w:p>
        </w:tc>
      </w:tr>
    </w:tbl>
    <w:p w:rsidR="00745CBE" w:rsidRDefault="00745CB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CB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45CB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5CBE" w:rsidRDefault="00745CB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5CB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5CBE" w:rsidRDefault="00745CB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CB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8E5EF7">
        <w:rPr>
          <w:rFonts w:ascii="Times New Roman" w:hAnsi="Times New Roman"/>
          <w:sz w:val="24"/>
          <w:szCs w:val="24"/>
        </w:rPr>
        <w:t xml:space="preserve">должника </w:t>
      </w:r>
      <w:r w:rsidRPr="008E5EF7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 w:rsidRPr="008E5EF7">
        <w:rPr>
          <w:rFonts w:ascii="Times New Roman" w:hAnsi="Times New Roman"/>
          <w:b/>
          <w:sz w:val="24"/>
          <w:szCs w:val="24"/>
        </w:rPr>
        <w:t>Курай</w:t>
      </w:r>
      <w:proofErr w:type="spellEnd"/>
      <w:r w:rsidRPr="008E5EF7">
        <w:rPr>
          <w:rFonts w:ascii="Times New Roman" w:hAnsi="Times New Roman"/>
          <w:b/>
          <w:sz w:val="24"/>
          <w:szCs w:val="24"/>
        </w:rPr>
        <w:t xml:space="preserve">» </w:t>
      </w:r>
      <w:r w:rsidRPr="008E5EF7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5CB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317" w:rsidRDefault="00EF1317" w:rsidP="00ED7965">
      <w:pPr>
        <w:spacing w:after="0" w:line="240" w:lineRule="auto"/>
      </w:pPr>
      <w:r>
        <w:separator/>
      </w:r>
    </w:p>
  </w:endnote>
  <w:endnote w:type="continuationSeparator" w:id="0">
    <w:p w:rsidR="00EF1317" w:rsidRDefault="00EF131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745CB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745CB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745CB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317" w:rsidRDefault="00EF1317" w:rsidP="00ED7965">
      <w:pPr>
        <w:spacing w:after="0" w:line="240" w:lineRule="auto"/>
      </w:pPr>
      <w:r>
        <w:separator/>
      </w:r>
    </w:p>
  </w:footnote>
  <w:footnote w:type="continuationSeparator" w:id="0">
    <w:p w:rsidR="00EF1317" w:rsidRDefault="00EF131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EF1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EF1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5CBE" w:rsidRDefault="00EF13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45CBE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5EF7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1317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1794"/>
    <w:rsid w:val="00FF3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D47EF3-BDBC-4947-ABDC-523911D0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gdTlhZhMvZF3G/QzPyPBDd3lKFLoCUsXVJ3IfhUewoc=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PaIKUkcgUBS4twnKEN18L4sTj/yvQYT70Kr9tJxEKjTRn2tLXGmc7suh5r6Q+biGc2nhIQ92
    Ou4Q15BpZ6/vqg==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jgdNcZBHWaFk6ydGsT3AoTdj67A=</DigestValue>
      </Reference>
      <Reference URI="/word/endnotes.xml?ContentType=application/vnd.openxmlformats-officedocument.wordprocessingml.endnotes+xml">
        <DigestMethod Algorithm="http://www.w3.org/2000/09/xmldsig#sha1"/>
        <DigestValue>yn7aE8d4BjgJhjjzWYo8cqAomcQ=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oAvl2XKhuTCdXqAyjyvZ5jsUqn4=</DigestValue>
      </Reference>
      <Reference URI="/word/footer2.xml?ContentType=application/vnd.openxmlformats-officedocument.wordprocessingml.footer+xml">
        <DigestMethod Algorithm="http://www.w3.org/2000/09/xmldsig#sha1"/>
        <DigestValue>oAvl2XKhuTCdXqAyjyvZ5jsUqn4=</DigestValue>
      </Reference>
      <Reference URI="/word/footer3.xml?ContentType=application/vnd.openxmlformats-officedocument.wordprocessingml.footer+xml">
        <DigestMethod Algorithm="http://www.w3.org/2000/09/xmldsig#sha1"/>
        <DigestValue>oAvl2XKhuTCdXqAyjyvZ5jsUqn4=</DigestValue>
      </Reference>
      <Reference URI="/word/footnotes.xml?ContentType=application/vnd.openxmlformats-officedocument.wordprocessingml.footnotes+xml">
        <DigestMethod Algorithm="http://www.w3.org/2000/09/xmldsig#sha1"/>
        <DigestValue>+DxNAzwb5keOATNNKqnmAVCMd/Q=</DigestValue>
      </Reference>
      <Reference URI="/word/header1.xml?ContentType=application/vnd.openxmlformats-officedocument.wordprocessingml.header+xml">
        <DigestMethod Algorithm="http://www.w3.org/2000/09/xmldsig#sha1"/>
        <DigestValue>+gDK6eLSf44aaS+R1Dx4djGWdnw=</DigestValue>
      </Reference>
      <Reference URI="/word/header2.xml?ContentType=application/vnd.openxmlformats-officedocument.wordprocessingml.header+xml">
        <DigestMethod Algorithm="http://www.w3.org/2000/09/xmldsig#sha1"/>
        <DigestValue>IvNiwdv1qklj6Zyqjk+P0hu53sE=</DigestValue>
      </Reference>
      <Reference URI="/word/header3.xml?ContentType=application/vnd.openxmlformats-officedocument.wordprocessingml.header+xml">
        <DigestMethod Algorithm="http://www.w3.org/2000/09/xmldsig#sha1"/>
        <DigestValue>BHA49tjwFgERzaNnB138txYKeJQ=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7LNrAxVctgDd38mofLX38ZWipoM=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>
          <mdssi:Format>YYYY-MM-DDThh:mm:ssTZD</mdssi:Format>
          <mdssi:Value>2017-11-01T09:15:00Z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12468-2A71-4323-8F30-92B2A68B6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2017-11-01T02:34:00Z</dcterms:modified>
</cp:coreProperties>
</file>