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1B61" w:rsidRDefault="00F01B61" w:rsidP="00ED7965">
      <w:pPr>
        <w:ind w:left="142"/>
        <w:rPr>
          <w:rFonts w:ascii="Times New Roman" w:hAnsi="Times New Roman"/>
        </w:rPr>
      </w:pPr>
    </w:p>
    <w:p w:rsidR="00F01B61" w:rsidRDefault="00F01B61" w:rsidP="00ED7965">
      <w:pPr>
        <w:ind w:left="142"/>
        <w:rPr>
          <w:rFonts w:ascii="Times New Roman" w:hAnsi="Times New Roman"/>
        </w:rPr>
      </w:pPr>
    </w:p>
    <w:p w:rsidR="00F01B61" w:rsidRDefault="00F01B61" w:rsidP="00ED7965">
      <w:pPr>
        <w:ind w:left="142"/>
        <w:rPr>
          <w:rFonts w:ascii="Times New Roman" w:hAnsi="Times New Roman"/>
        </w:rPr>
      </w:pPr>
    </w:p>
    <w:p w:rsidR="00F01B61" w:rsidRDefault="00F01B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01B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01B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01B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№СТП-3115/1</w:t>
      </w:r>
    </w:p>
    <w:p w:rsidR="00F01B61" w:rsidRDefault="00F01B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1B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22.01.2019</w:t>
      </w:r>
    </w:p>
    <w:p w:rsidR="00F01B61" w:rsidRDefault="00F01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1B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1B61" w:rsidRDefault="00F01B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01B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2018-09-26 00:00:00 (время московское) до 2019-01-22 23:59:00 (время московское) по лоту:</w:t>
      </w:r>
    </w:p>
    <w:p w:rsidR="00F01B61" w:rsidRDefault="00F01B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01B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1B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01B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01B61" w:rsidTr="00BA0078">
        <w:tc>
          <w:tcPr>
            <w:tcW w:w="2996" w:type="dxa"/>
            <w:vAlign w:val="center"/>
          </w:tcPr>
          <w:p w:rsidR="00F01B6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01B6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,денежных средств в сумме 4723700 руб.( 4 642 200 руб.-основного долга и 81 500 руб. -расходов на проведение экспертизы). Имущество находится в г. Псков.</w:t>
            </w:r>
          </w:p>
        </w:tc>
      </w:tr>
    </w:tbl>
    <w:p w:rsidR="00F01B61" w:rsidRDefault="00F01B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1B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№СТП-3115/1 по лоту №1 не поступили.</w:t>
      </w:r>
    </w:p>
    <w:p w:rsidR="00F01B61" w:rsidRDefault="00F01B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1B61" w:rsidRDefault="00F01B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1B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F01B61" w:rsidRDefault="00F01B61" w:rsidP="005C56AE">
      <w:pPr>
        <w:rPr>
          <w:rFonts w:ascii="Times New Roman" w:hAnsi="Times New Roman"/>
        </w:rPr>
      </w:pPr>
    </w:p>
    <w:p w:rsidR="00F01B61" w:rsidRDefault="00F01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1B61" w:rsidRDefault="00F01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1B61" w:rsidRDefault="00F01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1B61" w:rsidRDefault="00F01B61" w:rsidP="00455D60">
      <w:pPr>
        <w:ind w:left="142"/>
        <w:rPr>
          <w:rFonts w:ascii="Times New Roman" w:hAnsi="Times New Roman"/>
        </w:rPr>
      </w:pPr>
    </w:p>
    <w:p w:rsidR="00F01B61" w:rsidRDefault="00F01B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1B61" w:rsidRDefault="00F01B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1B61" w:rsidRDefault="00F01B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1B61" w:rsidRDefault="00F01B61" w:rsidP="00455D60">
      <w:pPr>
        <w:ind w:left="142"/>
        <w:rPr>
          <w:rFonts w:ascii="Times New Roman" w:hAnsi="Times New Roman"/>
        </w:rPr>
      </w:pPr>
    </w:p>
    <w:p w:rsidR="00F01B61" w:rsidRDefault="00F01B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01B61" w:rsidRDefault="00F01B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1B61" w:rsidRDefault="00F01B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1B61" w:rsidRDefault="00F01B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1B61" w:rsidRDefault="00F01B61" w:rsidP="00ED7965">
      <w:pPr>
        <w:ind w:left="142"/>
        <w:rPr>
          <w:rFonts w:ascii="Times New Roman" w:hAnsi="Times New Roman"/>
        </w:rPr>
      </w:pPr>
    </w:p>
    <w:sectPr w:rsidR="00F01B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8CB" w:rsidRDefault="002F08CB" w:rsidP="00ED7965">
      <w:pPr>
        <w:spacing w:after="0" w:line="240" w:lineRule="auto"/>
      </w:pPr>
      <w:r>
        <w:separator/>
      </w:r>
    </w:p>
  </w:endnote>
  <w:endnote w:type="continuationSeparator" w:id="1">
    <w:p w:rsidR="002F08CB" w:rsidRDefault="002F08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61" w:rsidRDefault="00F01B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61" w:rsidRDefault="00F01B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61" w:rsidRDefault="00F01B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8CB" w:rsidRDefault="002F08CB" w:rsidP="00ED7965">
      <w:pPr>
        <w:spacing w:after="0" w:line="240" w:lineRule="auto"/>
      </w:pPr>
      <w:r>
        <w:separator/>
      </w:r>
    </w:p>
  </w:footnote>
  <w:footnote w:type="continuationSeparator" w:id="1">
    <w:p w:rsidR="002F08CB" w:rsidRDefault="002F08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61" w:rsidRDefault="00F01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61" w:rsidRDefault="00F01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B61" w:rsidRDefault="00F01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F08CB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512B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01B6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Q513hZQFxdhk5XO3MOVZUoGp6yNY/gJLhFT40rFiwWU=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2bKC0ItgKL3cif/2uPE3ZIih8msfMpivj3dAV41zMj0=</DigestValue>
    </Reference>
  </SignedInfo>
  <SignatureValue>Dsi2WIAK/BZZ0QlF2LFlwwwXeAeWgVmrfnTQsqu8oyKXxytWGCjW6QOoTm5lQ1WY
2IJp0YrWBNQowv/Z+BbjNA==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4y4/Kdm5LAYwgS7/kyVShP3c0Cw=</DigestValue>
      </Reference>
      <Reference URI="/word/endnotes.xml?ContentType=application/vnd.openxmlformats-officedocument.wordprocessingml.endnotes+xml">
        <DigestMethod Algorithm="http://www.w3.org/2000/09/xmldsig#sha1"/>
        <DigestValue>a7Ump3PrKGqUrTXN0kBIkXzCsz0=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BF0sS6J0tEhFsSF5/9lVH5V6bc4=</DigestValue>
      </Reference>
      <Reference URI="/word/footer2.xml?ContentType=application/vnd.openxmlformats-officedocument.wordprocessingml.footer+xml">
        <DigestMethod Algorithm="http://www.w3.org/2000/09/xmldsig#sha1"/>
        <DigestValue>BF0sS6J0tEhFsSF5/9lVH5V6bc4=</DigestValue>
      </Reference>
      <Reference URI="/word/footer3.xml?ContentType=application/vnd.openxmlformats-officedocument.wordprocessingml.footer+xml">
        <DigestMethod Algorithm="http://www.w3.org/2000/09/xmldsig#sha1"/>
        <DigestValue>BF0sS6J0tEhFsSF5/9lVH5V6bc4=</DigestValue>
      </Reference>
      <Reference URI="/word/footnotes.xml?ContentType=application/vnd.openxmlformats-officedocument.wordprocessingml.footnotes+xml">
        <DigestMethod Algorithm="http://www.w3.org/2000/09/xmldsig#sha1"/>
        <DigestValue>EanaUzamdN+Rh6oHp+WWBbztL3s=</DigestValue>
      </Reference>
      <Reference URI="/word/header1.xml?ContentType=application/vnd.openxmlformats-officedocument.wordprocessingml.header+xml">
        <DigestMethod Algorithm="http://www.w3.org/2000/09/xmldsig#sha1"/>
        <DigestValue>3z/1B0OlEJdC457yX+svxQ/2c/w=</DigestValue>
      </Reference>
      <Reference URI="/word/header2.xml?ContentType=application/vnd.openxmlformats-officedocument.wordprocessingml.header+xml">
        <DigestMethod Algorithm="http://www.w3.org/2000/09/xmldsig#sha1"/>
        <DigestValue>thHasTuTzQdPLznEQwHtdbw9nnQ=</DigestValue>
      </Reference>
      <Reference URI="/word/header3.xml?ContentType=application/vnd.openxmlformats-officedocument.wordprocessingml.header+xml">
        <DigestMethod Algorithm="http://www.w3.org/2000/09/xmldsig#sha1"/>
        <DigestValue>kBGUSlCekm7zf3Aeq+u40e7g/2o=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IA5WuQl6yGEjpp6HZGaYiLHAXro=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2019-01-23T05:48:09Z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2019-01-23T05:48:09Z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2019-01-23T01:19:00Z</dcterms:modified>
</cp:coreProperties>
</file>