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6B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26BE" w:rsidRDefault="00D426BE" w:rsidP="00ED7965">
      <w:pPr>
        <w:ind w:left="142"/>
        <w:rPr>
          <w:rFonts w:ascii="Times New Roman" w:hAnsi="Times New Roman"/>
        </w:rPr>
      </w:pPr>
    </w:p>
    <w:p w:rsidR="00D426BE" w:rsidRDefault="00D426BE" w:rsidP="00ED7965">
      <w:pPr>
        <w:ind w:left="142"/>
        <w:rPr>
          <w:rFonts w:ascii="Times New Roman" w:hAnsi="Times New Roman"/>
        </w:rPr>
      </w:pPr>
    </w:p>
    <w:p w:rsidR="00D426BE" w:rsidRDefault="00D426BE" w:rsidP="00ED7965">
      <w:pPr>
        <w:ind w:left="142"/>
        <w:rPr>
          <w:rFonts w:ascii="Times New Roman" w:hAnsi="Times New Roman"/>
        </w:rPr>
      </w:pPr>
    </w:p>
    <w:p w:rsidR="00D426BE" w:rsidRDefault="00D426B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426B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426B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426B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№СТП-3178/3</w:t>
      </w:r>
    </w:p>
    <w:p w:rsidR="00D426BE" w:rsidRDefault="00D426B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26B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26.11.2018</w:t>
      </w:r>
    </w:p>
    <w:p w:rsidR="00D426BE" w:rsidRDefault="00D426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26B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Лякин Николай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"Союзкислородмонтаж"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№СТП-3178/3,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426BE" w:rsidRDefault="00D426B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426B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2018-10-25 00:00:00 (время московское) до 2018-11-26 00:00:00 (время московское) по лоту:</w:t>
      </w:r>
    </w:p>
    <w:p w:rsidR="00D426BE" w:rsidRDefault="00D426B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426B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426B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426B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426BE" w:rsidTr="00BA0078">
        <w:tc>
          <w:tcPr>
            <w:tcW w:w="2996" w:type="dxa"/>
            <w:vAlign w:val="center"/>
          </w:tcPr>
          <w:p w:rsidR="00D426BE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D426BE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 ть ОАО "Е4-Центрэнергомонтаж" ИНН 7710111808 в размере 1 745 203,09 руб.</w:t>
            </w:r>
          </w:p>
        </w:tc>
      </w:tr>
    </w:tbl>
    <w:p w:rsidR="00D426BE" w:rsidRDefault="00D426B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26B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№СТП-3178/3 по лоту №3 не поступили.</w:t>
      </w:r>
    </w:p>
    <w:p w:rsidR="00D426BE" w:rsidRDefault="00D426B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26BE" w:rsidRDefault="00D426B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26B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Лякин Н.Г.</w:t>
      </w:r>
    </w:p>
    <w:p w:rsidR="00D426BE" w:rsidRDefault="00D426BE" w:rsidP="005C56AE">
      <w:pPr>
        <w:rPr>
          <w:rFonts w:ascii="Times New Roman" w:hAnsi="Times New Roman"/>
        </w:rPr>
      </w:pPr>
    </w:p>
    <w:p w:rsidR="00D426BE" w:rsidRDefault="00D426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26BE" w:rsidRDefault="00D426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26BE" w:rsidRDefault="00D426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26BE" w:rsidRDefault="00D426BE" w:rsidP="00455D60">
      <w:pPr>
        <w:ind w:left="142"/>
        <w:rPr>
          <w:rFonts w:ascii="Times New Roman" w:hAnsi="Times New Roman"/>
        </w:rPr>
      </w:pPr>
    </w:p>
    <w:p w:rsidR="00D426BE" w:rsidRDefault="00D426B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26BE" w:rsidRDefault="00D426B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426BE" w:rsidRDefault="00D426B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426BE" w:rsidRDefault="00D426BE" w:rsidP="00455D60">
      <w:pPr>
        <w:ind w:left="142"/>
        <w:rPr>
          <w:rFonts w:ascii="Times New Roman" w:hAnsi="Times New Roman"/>
        </w:rPr>
      </w:pPr>
    </w:p>
    <w:p w:rsidR="00D426BE" w:rsidRDefault="00D426B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426BE" w:rsidRDefault="00D426B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26BE" w:rsidRDefault="00D426B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426BE" w:rsidRDefault="00D426B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426BE" w:rsidRDefault="00D426BE" w:rsidP="00ED7965">
      <w:pPr>
        <w:ind w:left="142"/>
        <w:rPr>
          <w:rFonts w:ascii="Times New Roman" w:hAnsi="Times New Roman"/>
        </w:rPr>
      </w:pPr>
    </w:p>
    <w:sectPr w:rsidR="00D426B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DED" w:rsidRDefault="00882DED" w:rsidP="00ED7965">
      <w:pPr>
        <w:spacing w:after="0" w:line="240" w:lineRule="auto"/>
      </w:pPr>
      <w:r>
        <w:separator/>
      </w:r>
    </w:p>
  </w:endnote>
  <w:endnote w:type="continuationSeparator" w:id="1">
    <w:p w:rsidR="00882DED" w:rsidRDefault="00882DE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6BE" w:rsidRDefault="00D426B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6BE" w:rsidRDefault="00D426B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6BE" w:rsidRDefault="00D426B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DED" w:rsidRDefault="00882DED" w:rsidP="00ED7965">
      <w:pPr>
        <w:spacing w:after="0" w:line="240" w:lineRule="auto"/>
      </w:pPr>
      <w:r>
        <w:separator/>
      </w:r>
    </w:p>
  </w:footnote>
  <w:footnote w:type="continuationSeparator" w:id="1">
    <w:p w:rsidR="00882DED" w:rsidRDefault="00882DE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6BE" w:rsidRDefault="00D426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6BE" w:rsidRDefault="00D426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6BE" w:rsidRDefault="00D426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B583B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82DED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26BE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TmcXQhfzYoJU9c0GnrhGNDapNOurPfRZJgMh3Op2c3I=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wJ/Rz8ckW7ZkpMRa6CLtSr8FVWsRnlvi44ZoZMEKUJg=</DigestValue>
    </Reference>
  </SignedInfo>
  <SignatureValue>wxITdtMBa4bLgZUWo50ufuoFBj4KrWmmoBTHxjMZqYZDcUTb1M5/jkcVLEhFM08D
AGqGbU9PxGn2phWZNIzO7w==</SignatureValue>
  <KeyInfo>
    <X509Data>
      <X509Certificate>MIIK6zCCCpqgAwIBAgIRAOoZuenyQMG66BHw1XtnsXEwCAYGKoUDAgIDMIIBhzEi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0J7QoCIwHhcNMTgxMDIyMTEzODUzWhcNMTkxMDIyMTE0ODUzWjCCAVsxMzAxBgNV
BAgMKjY2INCh0LLQtdGA0LTQu9C+0LLRgdC60LDRjyDQvtCx0LvQsNGB0YLRjDEg
MB4GA1UEBwwX0J3QuNC20L3QuNC5INCi0LDQs9C40LsxCzAJBgNVBAYTAlJVMS4w
LAYDVQQqDCXQndC40LrQvtC70LDQuSDQk9C10L3QvdCw0LTRjNC10LLQuNGHMRMw
EQYDVQQEDArQm9GP0LrQuNC9MTkwNwYDVQQDDDDQm9GP0LrQuNC9INCd0LjQutC+
0LvQsNC5INCT0LXQvdC90LDQtNGM0LXQstC40YcxHzAdBgkqhkiG9w0BCQIMEElO
Tj02NjIzMjk1ODg3NTQxIDAeBgkqhkiG9w0BCQEWEXl5c0BpbnRlZ3JvbHRkLnJ1
MRowGAYIKoUDA4EDAQESDDY2MjMyOTU4ODc1NDEWMBQGBSqFA2QDEgswNDUwOTI3
Njc1OTBjMBwGBiqFAwICEzASBgcqhQMCAiQABgcqhQMCAh4BA0MABECzrah48gDg
L7oFovgyM1hPoDvdZ6IHuZO8y3yWl87aC7W4wQbdUAWZTG7d9bsD2XAt4KVWitQG
ThRjmVNcXTAuo4IHBTCCBwEwDgYDVR0PAQH/BAQDAgTwMIGZBgNVHSUEgZEwgY4G
ByqFAwICIhkGByqFAwICIhoGByqFAwICIgYGCCqFAwJAAQEBBggqhQMDgR0CDQYG
KoUDA1kYBgcqhQMGJQEBBgYqhQMGKAEGCCqFAwYpAQEBBggqhQMGKgUFBQYIKoUD
BiwBAQEGCCqFAwYtAQEBBggqhQMHAhUBAgYIKwYBBQUHAwIGCCsGAQUFBwMEMB0G
A1UdIAQWMBQwCAYGKoUDZHEBMAgGBiqFA2RxAjAhBgUqhQNkbwQYDBbQmtGA0LjQ
v9GC0L7Qn9GA0L4gQ1NQMIIBhQYDVR0jBIIBfDCCAXiAFMWUa4FkMQ/7t2CUyi7v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uSDRhtC10L3RgtGAggoy8bXZAAAAAAGEMB0GA1UdDgQWBBT/h85stI9nKnUrmJ3U
ZaUEcH0uFTArBgNVHRAEJDAigA8yMDE4MTAyMjExMzg1MlqBDzIwMTkxMDIyMTEz
ODUyWjCCASIGBSqFA2RwBIIBFzCCARMMGtCa0YDQuNC/0YLQvtCf0YDQviBDU1Ag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IWh0dHA6Ly90YXg0LnRlbnNvci5ydS90c3AvdHNwLnNyZjAIBgYqhQMCAgMDQQD7
woSPufZP6Aax5yO8an9kf7bIcbDnalyEzKeuWOmgKqRDWFRUxdViVaeNMevbeZU2
6eXTOcwIrny0lZiMConc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4Z3Y42NzIWDwscquR9oY9TCeHhE=</DigestValue>
      </Reference>
      <Reference URI="/word/endnotes.xml?ContentType=application/vnd.openxmlformats-officedocument.wordprocessingml.endnotes+xml">
        <DigestMethod Algorithm="http://www.w3.org/2000/09/xmldsig#sha1"/>
        <DigestValue>MFYwuVBOpd2pZzAG0SQDSCMihOg=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5uCSp+APXxCK7I36kXtm7Wd3JAw=</DigestValue>
      </Reference>
      <Reference URI="/word/footer2.xml?ContentType=application/vnd.openxmlformats-officedocument.wordprocessingml.footer+xml">
        <DigestMethod Algorithm="http://www.w3.org/2000/09/xmldsig#sha1"/>
        <DigestValue>5uCSp+APXxCK7I36kXtm7Wd3JAw=</DigestValue>
      </Reference>
      <Reference URI="/word/footer3.xml?ContentType=application/vnd.openxmlformats-officedocument.wordprocessingml.footer+xml">
        <DigestMethod Algorithm="http://www.w3.org/2000/09/xmldsig#sha1"/>
        <DigestValue>5uCSp+APXxCK7I36kXtm7Wd3JAw=</DigestValue>
      </Reference>
      <Reference URI="/word/footnotes.xml?ContentType=application/vnd.openxmlformats-officedocument.wordprocessingml.footnotes+xml">
        <DigestMethod Algorithm="http://www.w3.org/2000/09/xmldsig#sha1"/>
        <DigestValue>w1iw4T5ICBvLtJ57chtfIbG+LeE=</DigestValue>
      </Reference>
      <Reference URI="/word/header1.xml?ContentType=application/vnd.openxmlformats-officedocument.wordprocessingml.header+xml">
        <DigestMethod Algorithm="http://www.w3.org/2000/09/xmldsig#sha1"/>
        <DigestValue>5Tc4BkOI2/ksMXdzGj7BRS3bRzI=</DigestValue>
      </Reference>
      <Reference URI="/word/header2.xml?ContentType=application/vnd.openxmlformats-officedocument.wordprocessingml.header+xml">
        <DigestMethod Algorithm="http://www.w3.org/2000/09/xmldsig#sha1"/>
        <DigestValue>NiyXXQlSrO/jol7/k6GOGsZKVfA=</DigestValue>
      </Reference>
      <Reference URI="/word/header3.xml?ContentType=application/vnd.openxmlformats-officedocument.wordprocessingml.header+xml">
        <DigestMethod Algorithm="http://www.w3.org/2000/09/xmldsig#sha1"/>
        <DigestValue>e+1MWW9fq7hdGZbsDJ5Lrdhckqk=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Vz8ajayH9QMdeaqD/+FI1w/DKWw=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2018-11-26T06:16:07Z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2018-11-26T06:16:07Z</xd:SigningTime>
          <xd:SigningCertificate>
            <xd:Cert>
              <xd:CertDigest>
                <DigestMethod Algorithm="http://www.w3.org/2000/09/xmldsig#sha1"/>
                <DigestValue>RxJKXwy/KE97/Mkrp3NjrWnfOP8=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311172929216045884826592050192232984945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2018-11-26T02:07:00Z</dcterms:modified>
</cp:coreProperties>
</file>