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964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6964" w:rsidRDefault="00E86964" w:rsidP="00ED7965">
      <w:pPr>
        <w:ind w:left="142"/>
        <w:rPr>
          <w:rFonts w:ascii="Times New Roman" w:hAnsi="Times New Roman"/>
        </w:rPr>
      </w:pPr>
    </w:p>
    <w:p w:rsidR="00E86964" w:rsidRDefault="00E86964" w:rsidP="00ED7965">
      <w:pPr>
        <w:ind w:left="142"/>
        <w:rPr>
          <w:rFonts w:ascii="Times New Roman" w:hAnsi="Times New Roman"/>
        </w:rPr>
      </w:pPr>
    </w:p>
    <w:p w:rsidR="00E86964" w:rsidRDefault="00E86964" w:rsidP="00ED7965">
      <w:pPr>
        <w:ind w:left="142"/>
        <w:rPr>
          <w:rFonts w:ascii="Times New Roman" w:hAnsi="Times New Roman"/>
        </w:rPr>
      </w:pPr>
    </w:p>
    <w:p w:rsidR="00E8696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8696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8696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Лобкин Андрей Вячеславович</w:t>
      </w:r>
    </w:p>
    <w:p w:rsidR="00E86964" w:rsidRDefault="00E8696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8696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№СТП-2427/5</w:t>
      </w:r>
    </w:p>
    <w:p w:rsidR="00E8696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8696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8696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E86964" w:rsidRDefault="00E8696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696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2017-11-20 01:00:00 (время мск)</w:t>
      </w:r>
    </w:p>
    <w:p w:rsidR="00E8696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2017-12-04 13:37:00 (время мск)</w:t>
      </w:r>
    </w:p>
    <w:p w:rsidR="00E8696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8696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8696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86964" w:rsidRDefault="00E8696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8696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8696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8696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8696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96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96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№ 57, общей площадью 91,5 кв.м, этаж2, расположенная г. Южно-Сахалинск, пр. Победы 9 б. , начальная цена 6476070.00</w:t>
            </w:r>
          </w:p>
        </w:tc>
      </w:tr>
    </w:tbl>
    <w:p w:rsidR="00E86964" w:rsidRDefault="00E8696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8696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E8696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96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96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96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8696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905" w:rsidRDefault="00D20905" w:rsidP="00D20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01:00 (мск) 20.11.2017 </w:t>
            </w:r>
          </w:p>
          <w:p w:rsidR="00E86964" w:rsidRDefault="00D20905" w:rsidP="00D20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(мск) 04.12.2017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D20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6476070.00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D20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86964" w:rsidRDefault="00E8696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8696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8696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8696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"Трейдер"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Южно-Сахалинск, ул. Весенняя, д. 25, кв. 1</w:t>
            </w:r>
          </w:p>
          <w:p w:rsidR="00E86964" w:rsidRDefault="00E8696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09:43:11</w:t>
            </w:r>
          </w:p>
          <w:p w:rsidR="00E86964" w:rsidRDefault="00E8696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86964" w:rsidRDefault="00E8696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696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8696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E8696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"Трейдер"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Южно-Сахалинск, ул. Весенняя, д. 25,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2017-12-04 09:43:11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6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6487000.00</w:t>
            </w:r>
          </w:p>
        </w:tc>
      </w:tr>
    </w:tbl>
    <w:p w:rsidR="00E86964" w:rsidRDefault="00E8696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8696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Закрытое акционерное общество "Горводоканал" </w:t>
      </w:r>
      <w:r>
        <w:t>Лот №5 посредством публичного предложения, прием заявок прекращается.</w:t>
      </w:r>
    </w:p>
    <w:p w:rsidR="00E86964" w:rsidRDefault="00E8696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8696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D37" w:rsidRDefault="005F0D37" w:rsidP="00ED7965">
      <w:pPr>
        <w:spacing w:after="0" w:line="240" w:lineRule="auto"/>
      </w:pPr>
      <w:r>
        <w:separator/>
      </w:r>
    </w:p>
  </w:endnote>
  <w:endnote w:type="continuationSeparator" w:id="0">
    <w:p w:rsidR="005F0D37" w:rsidRDefault="005F0D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964" w:rsidRDefault="00E8696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964" w:rsidRDefault="00E8696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964" w:rsidRDefault="00E869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D37" w:rsidRDefault="005F0D37" w:rsidP="00ED7965">
      <w:pPr>
        <w:spacing w:after="0" w:line="240" w:lineRule="auto"/>
      </w:pPr>
      <w:r>
        <w:separator/>
      </w:r>
    </w:p>
  </w:footnote>
  <w:footnote w:type="continuationSeparator" w:id="0">
    <w:p w:rsidR="005F0D37" w:rsidRDefault="005F0D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964" w:rsidRDefault="00A111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964" w:rsidRDefault="00A111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964" w:rsidRDefault="00A111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F0D37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13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20905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6964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FFBEF8F-FB4E-4DD9-A5BF-980F8010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09SrtWC+LhhqhOobO3skcF+c3lR8ZpVHAUmaJgGF9n8=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fi2K/HxVZ4iYvS0tlSRN5tw21iyWbwrlpYSA6tVlEBY=</DigestValue>
    </Reference>
  </SignedInfo>
  <SignatureValue>D/UhT52HcbQSxgFyP5kuXwHbE7i6Gp9AuNra3r9YVsu8wht09OIu05YeFfxHvc2H
YpHRzZRsZQI+OsnUWhxeog==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ZJYxxVloB4uuEL3GUyqmVBllP6U=</DigestValue>
      </Reference>
      <Reference URI="/word/endnotes.xml?ContentType=application/vnd.openxmlformats-officedocument.wordprocessingml.endnotes+xml">
        <DigestMethod Algorithm="http://www.w3.org/2000/09/xmldsig#sha1"/>
        <DigestValue>8l84uGsSvBwRksM/SbCo7EAVKDo=</DigestValue>
      </Reference>
      <Reference URI="/word/fontTable.xml?ContentType=application/vnd.openxmlformats-officedocument.wordprocessingml.fontTable+xml">
        <DigestMethod Algorithm="http://www.w3.org/2000/09/xmldsig#sha1"/>
        <DigestValue>3sS11qP9VF/HvdwhUP7BqLuKQj0=</DigestValue>
      </Reference>
      <Reference URI="/word/footer1.xml?ContentType=application/vnd.openxmlformats-officedocument.wordprocessingml.footer+xml">
        <DigestMethod Algorithm="http://www.w3.org/2000/09/xmldsig#sha1"/>
        <DigestValue>laRYl0MfmXVW7z9/A/QtCh60XfA=</DigestValue>
      </Reference>
      <Reference URI="/word/footer2.xml?ContentType=application/vnd.openxmlformats-officedocument.wordprocessingml.footer+xml">
        <DigestMethod Algorithm="http://www.w3.org/2000/09/xmldsig#sha1"/>
        <DigestValue>laRYl0MfmXVW7z9/A/QtCh60XfA=</DigestValue>
      </Reference>
      <Reference URI="/word/footer3.xml?ContentType=application/vnd.openxmlformats-officedocument.wordprocessingml.footer+xml">
        <DigestMethod Algorithm="http://www.w3.org/2000/09/xmldsig#sha1"/>
        <DigestValue>laRYl0MfmXVW7z9/A/QtCh60XfA=</DigestValue>
      </Reference>
      <Reference URI="/word/footnotes.xml?ContentType=application/vnd.openxmlformats-officedocument.wordprocessingml.footnotes+xml">
        <DigestMethod Algorithm="http://www.w3.org/2000/09/xmldsig#sha1"/>
        <DigestValue>vT43elB2JWsu96Kp14/kp1hp9Wg=</DigestValue>
      </Reference>
      <Reference URI="/word/header1.xml?ContentType=application/vnd.openxmlformats-officedocument.wordprocessingml.header+xml">
        <DigestMethod Algorithm="http://www.w3.org/2000/09/xmldsig#sha1"/>
        <DigestValue>e2tImqbZWb3Iz4lW1qMd2u1fasQ=</DigestValue>
      </Reference>
      <Reference URI="/word/header2.xml?ContentType=application/vnd.openxmlformats-officedocument.wordprocessingml.header+xml">
        <DigestMethod Algorithm="http://www.w3.org/2000/09/xmldsig#sha1"/>
        <DigestValue>ElpWCmJmY2a70ovW1+t0EnhZios=</DigestValue>
      </Reference>
      <Reference URI="/word/header3.xml?ContentType=application/vnd.openxmlformats-officedocument.wordprocessingml.header+xml">
        <DigestMethod Algorithm="http://www.w3.org/2000/09/xmldsig#sha1"/>
        <DigestValue>6Wskh2VlDk6MDGZ9BmGrP5sgwPw=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9VFkkTRjdjgGFjJCf6PUo9jpEb8=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E5JG7mTk6Spu6HeqGFLKiVcPo+0=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2017-12-05T02:10:14Z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2017-12-05T02:10:14Z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FD7D0-AD9B-4068-BD8F-7D3FDEAF3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superuser</cp:lastModifiedBy>
  <cp:revision>2</cp:revision>
  <dcterms:created xsi:type="dcterms:W3CDTF">2017-12-05T02:06:00Z</dcterms:created>
  <dcterms:modified xsi:type="dcterms:W3CDTF">2017-12-05T02:06:00Z</dcterms:modified>
</cp:coreProperties>
</file>