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9D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69DF" w:rsidRDefault="00C369DF" w:rsidP="00ED7965">
      <w:pPr>
        <w:ind w:left="142"/>
      </w:pPr>
    </w:p>
    <w:p w:rsidR="00C369DF" w:rsidRDefault="00C369DF" w:rsidP="00ED7965">
      <w:pPr>
        <w:ind w:left="142"/>
      </w:pPr>
    </w:p>
    <w:p w:rsidR="00C369DF" w:rsidRDefault="00C369DF" w:rsidP="00ED7965">
      <w:pPr>
        <w:ind w:left="142"/>
      </w:pPr>
    </w:p>
    <w:p w:rsidR="00C369D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369D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369D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Гудников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Евгеньевич</w:t>
      </w:r>
    </w:p>
    <w:p w:rsidR="00C369DF" w:rsidRDefault="00C369D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369D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№СТП-2922/2</w:t>
      </w:r>
    </w:p>
    <w:p w:rsidR="00C369D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369D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369D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369DF" w:rsidRDefault="00514301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Горбунов </w:t>
      </w:r>
      <w:r w:rsidR="009722DE">
        <w:rPr>
          <w:rFonts w:ascii="Times New Roman" w:hAnsi="Times New Roman"/>
          <w:b/>
          <w:sz w:val="26"/>
          <w:szCs w:val="26"/>
        </w:rPr>
        <w:t>Дмитрий Михайлович</w:t>
      </w:r>
    </w:p>
    <w:p w:rsidR="00C369DF" w:rsidRDefault="00C369D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69D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2018-08-07 10:00:00 (время московское)</w:t>
      </w:r>
    </w:p>
    <w:p w:rsidR="00C369D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369D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369D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369DF" w:rsidRDefault="00C369D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369D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369D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369D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369D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D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9D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центральной заводской лаборатории, общей площадью 735,7 кв.м., кадастровый номер 42:</w:t>
            </w:r>
            <w:r w:rsidR="00514301">
              <w:rPr>
                <w:rFonts w:ascii="Times New Roman" w:hAnsi="Times New Roman"/>
                <w:sz w:val="24"/>
                <w:szCs w:val="24"/>
              </w:rPr>
              <w:t>25:0109001:1164, ½ доля в праве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2570000.00</w:t>
            </w:r>
          </w:p>
        </w:tc>
      </w:tr>
    </w:tbl>
    <w:p w:rsidR="00C369DF" w:rsidRDefault="00C369D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69D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369D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369DF" w:rsidRDefault="00C369D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369D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369DF" w:rsidRDefault="00C369D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69D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="00514301">
        <w:rPr>
          <w:rFonts w:ascii="Times New Roman" w:hAnsi="Times New Roman"/>
          <w:b/>
          <w:sz w:val="24"/>
          <w:szCs w:val="24"/>
        </w:rPr>
        <w:t xml:space="preserve">Горбунов </w:t>
      </w:r>
      <w:r>
        <w:rPr>
          <w:rFonts w:ascii="Times New Roman" w:hAnsi="Times New Roman"/>
          <w:b/>
          <w:sz w:val="24"/>
          <w:szCs w:val="24"/>
        </w:rPr>
        <w:t>Дмитрий Михайлович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369D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49A" w:rsidRDefault="007D049A" w:rsidP="00ED7965">
      <w:pPr>
        <w:spacing w:after="0" w:line="240" w:lineRule="auto"/>
      </w:pPr>
      <w:r>
        <w:separator/>
      </w:r>
    </w:p>
  </w:endnote>
  <w:endnote w:type="continuationSeparator" w:id="0">
    <w:p w:rsidR="007D049A" w:rsidRDefault="007D04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9DF" w:rsidRDefault="00C369D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9DF" w:rsidRDefault="00C369D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9DF" w:rsidRDefault="00C369D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49A" w:rsidRDefault="007D049A" w:rsidP="00ED7965">
      <w:pPr>
        <w:spacing w:after="0" w:line="240" w:lineRule="auto"/>
      </w:pPr>
      <w:r>
        <w:separator/>
      </w:r>
    </w:p>
  </w:footnote>
  <w:footnote w:type="continuationSeparator" w:id="0">
    <w:p w:rsidR="007D049A" w:rsidRDefault="007D04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9DF" w:rsidRDefault="00C369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9DF" w:rsidRDefault="00C369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9DF" w:rsidRDefault="00C369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4301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D049A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369DF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Y0vFjlbLKhLwxCZ1f1WZZRI9M1R9sCIVTnMFL4k7Shc=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wcA/QIUSqt2zspe2OfoWMtPsicIPRrG7C9HYQ5F983I=</DigestValue>
    </Reference>
  </SignedInfo>
  <SignatureValue>k8vd4ogum4RrbIbkkPDkTZHkJcF6/OtEm/+salCCrCM+NGkawipUFlUKBlB6ZhIj
lHZ+92CjXM9yj0VpX2n/pA==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yz1V3wYnvlyQsEamA83tW3pJkhE=</DigestValue>
      </Reference>
      <Reference URI="/word/endnotes.xml?ContentType=application/vnd.openxmlformats-officedocument.wordprocessingml.endnotes+xml">
        <DigestMethod Algorithm="http://www.w3.org/2000/09/xmldsig#sha1"/>
        <DigestValue>jJN517qvrjfEyC5U889UU2/1wDw=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RPk/UdoPjMaMbB/VMSPzgdAjDKw=</DigestValue>
      </Reference>
      <Reference URI="/word/footer2.xml?ContentType=application/vnd.openxmlformats-officedocument.wordprocessingml.footer+xml">
        <DigestMethod Algorithm="http://www.w3.org/2000/09/xmldsig#sha1"/>
        <DigestValue>RPk/UdoPjMaMbB/VMSPzgdAjDKw=</DigestValue>
      </Reference>
      <Reference URI="/word/footer3.xml?ContentType=application/vnd.openxmlformats-officedocument.wordprocessingml.footer+xml">
        <DigestMethod Algorithm="http://www.w3.org/2000/09/xmldsig#sha1"/>
        <DigestValue>RPk/UdoPjMaMbB/VMSPzgdAjDKw=</DigestValue>
      </Reference>
      <Reference URI="/word/footnotes.xml?ContentType=application/vnd.openxmlformats-officedocument.wordprocessingml.footnotes+xml">
        <DigestMethod Algorithm="http://www.w3.org/2000/09/xmldsig#sha1"/>
        <DigestValue>8N4uNtyKW4QMcDPfq1Ht8BSPRKw=</DigestValue>
      </Reference>
      <Reference URI="/word/header1.xml?ContentType=application/vnd.openxmlformats-officedocument.wordprocessingml.header+xml">
        <DigestMethod Algorithm="http://www.w3.org/2000/09/xmldsig#sha1"/>
        <DigestValue>VymA8s+wjvuF0QFTC5U1lzGu8Uw=</DigestValue>
      </Reference>
      <Reference URI="/word/header2.xml?ContentType=application/vnd.openxmlformats-officedocument.wordprocessingml.header+xml">
        <DigestMethod Algorithm="http://www.w3.org/2000/09/xmldsig#sha1"/>
        <DigestValue>yCyJvJi551PWgK8jp8vsT7EgHY4=</DigestValue>
      </Reference>
      <Reference URI="/word/header3.xml?ContentType=application/vnd.openxmlformats-officedocument.wordprocessingml.header+xml">
        <DigestMethod Algorithm="http://www.w3.org/2000/09/xmldsig#sha1"/>
        <DigestValue>n1n0jPVd8hwS+oRtl/w2wrwYd5I=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jfPOVKYK2YptB+nfFgR7OCl9sJo=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2018-08-07T07:12:04Z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2018-08-07T07:12:04Z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A7F07-D76F-40EB-8180-F217D6B57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2018-08-07T05:56:00Z</dcterms:modified>
</cp:coreProperties>
</file>