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7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5C75" w:rsidRDefault="006B5C75" w:rsidP="00ED7965">
      <w:pPr>
        <w:ind w:left="142"/>
      </w:pPr>
    </w:p>
    <w:p w:rsidR="006B5C75" w:rsidRDefault="006B5C75" w:rsidP="00ED7965">
      <w:pPr>
        <w:ind w:left="142"/>
      </w:pPr>
    </w:p>
    <w:p w:rsidR="006B5C75" w:rsidRDefault="006B5C75" w:rsidP="00ED7965">
      <w:pPr>
        <w:ind w:left="142"/>
      </w:pPr>
    </w:p>
    <w:p w:rsidR="006B5C75" w:rsidRDefault="006B5C7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B5C7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B5C7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B5C75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26.07.2019</w:t>
      </w:r>
    </w:p>
    <w:p w:rsidR="006B5C75" w:rsidRDefault="006B5C7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5C7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Гаврютина Светлана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"Комбинат питания"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СТП-3749/4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5C75" w:rsidRDefault="006B5C7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B5C75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2019-06-24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2019-07-26 17:00:00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B5C75" w:rsidRDefault="006B5C7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B5C7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5C7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5C7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5C75" w:rsidTr="002D3446">
        <w:trPr>
          <w:trHeight w:val="832"/>
        </w:trPr>
        <w:tc>
          <w:tcPr>
            <w:tcW w:w="2996" w:type="dxa"/>
            <w:vAlign w:val="center"/>
          </w:tcPr>
          <w:p w:rsidR="006B5C7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6B5C7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фургон ГАЗ-2766, VIN –код  Х8927661А50ВР3804, двигатель 405220-№53104143, шасси № отсутствует, кузов № 33020050326254, цвет кузова белый, регистрационный знак А251ОТ73. 74533,90; </w:t>
            </w:r>
          </w:p>
        </w:tc>
      </w:tr>
    </w:tbl>
    <w:p w:rsidR="006B5C75" w:rsidRDefault="006B5C7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5C7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6B5C75" w:rsidTr="00256320">
        <w:tc>
          <w:tcPr>
            <w:tcW w:w="1276" w:type="dxa"/>
            <w:vAlign w:val="center"/>
          </w:tcPr>
          <w:p w:rsidR="006B5C7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B5C7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B5C7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B5C7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B5C7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B5C75" w:rsidRDefault="006B5C7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6B5C7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B5C75" w:rsidTr="00256320">
        <w:tc>
          <w:tcPr>
            <w:tcW w:w="1276" w:type="dxa"/>
          </w:tcPr>
          <w:p w:rsidR="006B5C7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14087</w:t>
            </w:r>
          </w:p>
        </w:tc>
        <w:tc>
          <w:tcPr>
            <w:tcW w:w="4536" w:type="dxa"/>
          </w:tcPr>
          <w:p w:rsidR="006B5C7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708" w:type="dxa"/>
          </w:tcPr>
          <w:p w:rsidR="006B5C7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6B5C7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6B5C7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256320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3187325000431</w:t>
            </w:r>
            <w:r w:rsidR="0025632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B5C75" w:rsidTr="00256320">
        <w:tc>
          <w:tcPr>
            <w:tcW w:w="1276" w:type="dxa"/>
          </w:tcPr>
          <w:p w:rsidR="006B5C7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3447</w:t>
            </w:r>
          </w:p>
        </w:tc>
        <w:tc>
          <w:tcPr>
            <w:tcW w:w="4536" w:type="dxa"/>
          </w:tcPr>
          <w:p w:rsidR="006B5C7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Кольдичев Дмитрий Александрович</w:t>
            </w:r>
          </w:p>
        </w:tc>
        <w:tc>
          <w:tcPr>
            <w:tcW w:w="708" w:type="dxa"/>
          </w:tcPr>
          <w:p w:rsidR="006B5C7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6B5C75" w:rsidRDefault="0040482C" w:rsidP="0025632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575305122882</w:t>
            </w:r>
          </w:p>
        </w:tc>
      </w:tr>
      <w:tr w:rsidR="006B5C75" w:rsidTr="00256320">
        <w:tc>
          <w:tcPr>
            <w:tcW w:w="1276" w:type="dxa"/>
          </w:tcPr>
          <w:p w:rsidR="006B5C7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17925</w:t>
            </w:r>
          </w:p>
        </w:tc>
        <w:tc>
          <w:tcPr>
            <w:tcW w:w="4536" w:type="dxa"/>
          </w:tcPr>
          <w:p w:rsidR="006B5C7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Байгулов Денис Юрьевич</w:t>
            </w:r>
          </w:p>
        </w:tc>
        <w:tc>
          <w:tcPr>
            <w:tcW w:w="708" w:type="dxa"/>
          </w:tcPr>
          <w:p w:rsidR="006B5C7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6B5C75" w:rsidRDefault="0040482C" w:rsidP="0025632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732593442496</w:t>
            </w:r>
          </w:p>
        </w:tc>
      </w:tr>
    </w:tbl>
    <w:p w:rsidR="006B5C75" w:rsidRDefault="006B5C7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5C7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B5C7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6B5C75" w:rsidTr="002A32DA">
        <w:tc>
          <w:tcPr>
            <w:tcW w:w="1276" w:type="dxa"/>
            <w:vAlign w:val="center"/>
          </w:tcPr>
          <w:p w:rsidR="006B5C7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B5C7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B5C7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B5C7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B5C7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B5C75" w:rsidRDefault="006B5C7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B5C75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56320" w:rsidTr="002A32DA">
        <w:tc>
          <w:tcPr>
            <w:tcW w:w="1276" w:type="dxa"/>
            <w:vAlign w:val="center"/>
          </w:tcPr>
          <w:p w:rsidR="00256320" w:rsidRDefault="00AD0598" w:rsidP="00590181">
            <w:pPr>
              <w:pStyle w:val="ConsPlusNonforma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14087</w:t>
            </w:r>
          </w:p>
        </w:tc>
        <w:tc>
          <w:tcPr>
            <w:tcW w:w="4536" w:type="dxa"/>
            <w:vAlign w:val="center"/>
          </w:tcPr>
          <w:p w:rsidR="00256320" w:rsidRDefault="00AD059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850" w:type="dxa"/>
            <w:vAlign w:val="center"/>
          </w:tcPr>
          <w:p w:rsidR="00256320" w:rsidRDefault="00AD059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:rsidR="00AD0598" w:rsidRDefault="00AD0598" w:rsidP="00AD05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256320" w:rsidRDefault="00AD0598" w:rsidP="00AD0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318732500043111</w:t>
            </w:r>
          </w:p>
        </w:tc>
      </w:tr>
      <w:tr w:rsidR="00256320" w:rsidTr="002A32DA">
        <w:tc>
          <w:tcPr>
            <w:tcW w:w="1276" w:type="dxa"/>
            <w:vAlign w:val="center"/>
          </w:tcPr>
          <w:p w:rsidR="00256320" w:rsidRDefault="00AD0598" w:rsidP="00590181">
            <w:pPr>
              <w:pStyle w:val="ConsPlusNonforma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3447</w:t>
            </w:r>
          </w:p>
        </w:tc>
        <w:tc>
          <w:tcPr>
            <w:tcW w:w="4536" w:type="dxa"/>
            <w:vAlign w:val="center"/>
          </w:tcPr>
          <w:p w:rsidR="00256320" w:rsidRDefault="00AD059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Кольдичев Дмитрий Александрович</w:t>
            </w:r>
          </w:p>
        </w:tc>
        <w:tc>
          <w:tcPr>
            <w:tcW w:w="850" w:type="dxa"/>
            <w:vAlign w:val="center"/>
          </w:tcPr>
          <w:p w:rsidR="00256320" w:rsidRDefault="00AD059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:rsidR="00256320" w:rsidRDefault="00AD0598" w:rsidP="00AD0598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575305122882</w:t>
            </w:r>
          </w:p>
        </w:tc>
      </w:tr>
      <w:tr w:rsidR="006B5C75" w:rsidTr="002A32DA">
        <w:tc>
          <w:tcPr>
            <w:tcW w:w="1276" w:type="dxa"/>
          </w:tcPr>
          <w:p w:rsidR="006B5C75" w:rsidRDefault="00AD059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17925</w:t>
            </w:r>
          </w:p>
        </w:tc>
        <w:tc>
          <w:tcPr>
            <w:tcW w:w="4536" w:type="dxa"/>
          </w:tcPr>
          <w:p w:rsidR="006B5C75" w:rsidRDefault="00AD059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Байгулов Денис Юрьевич</w:t>
            </w:r>
          </w:p>
        </w:tc>
        <w:tc>
          <w:tcPr>
            <w:tcW w:w="850" w:type="dxa"/>
          </w:tcPr>
          <w:p w:rsidR="006B5C75" w:rsidRDefault="00AD059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</w:t>
            </w:r>
          </w:p>
        </w:tc>
        <w:tc>
          <w:tcPr>
            <w:tcW w:w="2977" w:type="dxa"/>
          </w:tcPr>
          <w:p w:rsidR="006B5C75" w:rsidRDefault="00AD059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732593442496</w:t>
            </w:r>
          </w:p>
        </w:tc>
      </w:tr>
    </w:tbl>
    <w:p w:rsidR="006B5C75" w:rsidRDefault="006B5C7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5C7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B5C7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C7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6B5C7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B5C7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C75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C75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C75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B5C7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75" w:rsidRDefault="006B5C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75" w:rsidRDefault="006B5C7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75" w:rsidRDefault="006B5C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75" w:rsidRDefault="006B5C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32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20" w:rsidRDefault="002563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20" w:rsidRDefault="0025632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20" w:rsidRDefault="002563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20" w:rsidRDefault="002563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32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20" w:rsidRDefault="002563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20" w:rsidRDefault="0025632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20" w:rsidRDefault="002563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20" w:rsidRDefault="002563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5C7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B5C7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B5C7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B5C75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B5C75" w:rsidRDefault="006B5C7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56320" w:rsidRDefault="0025632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5C7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Гаврютина С.П.</w:t>
      </w:r>
    </w:p>
    <w:p w:rsidR="006B5C75" w:rsidRDefault="006B5C75" w:rsidP="00312484">
      <w:pPr>
        <w:pStyle w:val="ConsPlusNonformat"/>
        <w:jc w:val="both"/>
        <w:rPr>
          <w:sz w:val="22"/>
          <w:szCs w:val="22"/>
        </w:rPr>
      </w:pPr>
    </w:p>
    <w:sectPr w:rsidR="006B5C7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8ED" w:rsidRDefault="00C208ED" w:rsidP="00ED7965">
      <w:pPr>
        <w:spacing w:after="0" w:line="240" w:lineRule="auto"/>
      </w:pPr>
      <w:r>
        <w:separator/>
      </w:r>
    </w:p>
  </w:endnote>
  <w:endnote w:type="continuationSeparator" w:id="1">
    <w:p w:rsidR="00C208ED" w:rsidRDefault="00C208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75" w:rsidRDefault="006B5C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75" w:rsidRDefault="006B5C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75" w:rsidRDefault="006B5C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8ED" w:rsidRDefault="00C208ED" w:rsidP="00ED7965">
      <w:pPr>
        <w:spacing w:after="0" w:line="240" w:lineRule="auto"/>
      </w:pPr>
      <w:r>
        <w:separator/>
      </w:r>
    </w:p>
  </w:footnote>
  <w:footnote w:type="continuationSeparator" w:id="1">
    <w:p w:rsidR="00C208ED" w:rsidRDefault="00C208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75" w:rsidRDefault="00B26D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75" w:rsidRDefault="00B26D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75" w:rsidRDefault="00B26D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56320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B5C75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0598"/>
    <w:rsid w:val="00AD4125"/>
    <w:rsid w:val="00AE583F"/>
    <w:rsid w:val="00AF75FB"/>
    <w:rsid w:val="00B05471"/>
    <w:rsid w:val="00B26DE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08ED"/>
    <w:rsid w:val="00C247A6"/>
    <w:rsid w:val="00C34D76"/>
    <w:rsid w:val="00C463DB"/>
    <w:rsid w:val="00C67624"/>
    <w:rsid w:val="00C7798C"/>
    <w:rsid w:val="00C83945"/>
    <w:rsid w:val="00C8719A"/>
    <w:rsid w:val="00C90B64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307Kdo235Ratb4e8OEixtZxBYL6aAKs65aRP8x95qjs=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YAViU/h7TqKCo4rJEUBsiWmxh07XisJjPoT4PdHHpmnTn8ILhWUr6QDGXPguoejM
QoVA67dSzrmv/mSHzw/TzA==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CbQ+L6ODuIT6Cmdv9D5gw3dccbY=</DigestValue>
      </Reference>
      <Reference URI="/word/endnotes.xml?ContentType=application/vnd.openxmlformats-officedocument.wordprocessingml.endnotes+xml">
        <DigestMethod Algorithm="http://www.w3.org/2000/09/xmldsig#sha1"/>
        <DigestValue>xQRi5XaPEnm9UEoQzT8knMGw+t0=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yywM2Z124dRBj/WHK6LcXpMvGcA=</DigestValue>
      </Reference>
      <Reference URI="/word/footer2.xml?ContentType=application/vnd.openxmlformats-officedocument.wordprocessingml.footer+xml">
        <DigestMethod Algorithm="http://www.w3.org/2000/09/xmldsig#sha1"/>
        <DigestValue>yywM2Z124dRBj/WHK6LcXpMvGcA=</DigestValue>
      </Reference>
      <Reference URI="/word/footer3.xml?ContentType=application/vnd.openxmlformats-officedocument.wordprocessingml.footer+xml">
        <DigestMethod Algorithm="http://www.w3.org/2000/09/xmldsig#sha1"/>
        <DigestValue>yywM2Z124dRBj/WHK6LcXpMvGcA=</DigestValue>
      </Reference>
      <Reference URI="/word/footnotes.xml?ContentType=application/vnd.openxmlformats-officedocument.wordprocessingml.footnotes+xml">
        <DigestMethod Algorithm="http://www.w3.org/2000/09/xmldsig#sha1"/>
        <DigestValue>QTMiyfuUSdcAmGbQmHQV8s9D43A=</DigestValue>
      </Reference>
      <Reference URI="/word/header1.xml?ContentType=application/vnd.openxmlformats-officedocument.wordprocessingml.header+xml">
        <DigestMethod Algorithm="http://www.w3.org/2000/09/xmldsig#sha1"/>
        <DigestValue>5RSjcgaaLinxk+iKL0LrqovZlHI=</DigestValue>
      </Reference>
      <Reference URI="/word/header2.xml?ContentType=application/vnd.openxmlformats-officedocument.wordprocessingml.header+xml">
        <DigestMethod Algorithm="http://www.w3.org/2000/09/xmldsig#sha1"/>
        <DigestValue>Qs7+m9dvwT+eXTV1kiC5lmNqhJc=</DigestValue>
      </Reference>
      <Reference URI="/word/header3.xml?ContentType=application/vnd.openxmlformats-officedocument.wordprocessingml.header+xml">
        <DigestMethod Algorithm="http://www.w3.org/2000/09/xmldsig#sha1"/>
        <DigestValue>Klpw1d45HRfu4ey7zYrWA88lGoQ=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eehrOpSz7GMp5tSktCNxnomA0MY=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2019-07-29T10:17:41Z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2809F-D78E-4726-904E-282D9A5CD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ГаврютинаСП</cp:lastModifiedBy>
  <cp:revision>11</cp:revision>
  <dcterms:created xsi:type="dcterms:W3CDTF">2017-09-29T04:55:00Z</dcterms:created>
  <dcterms:modified xsi:type="dcterms:W3CDTF">2019-07-29T10:17:00Z</dcterms:modified>
</cp:coreProperties>
</file>