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F16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D6F16" w:rsidRDefault="001D6F16" w:rsidP="00ED7965">
      <w:pPr>
        <w:ind w:left="142"/>
        <w:rPr>
          <w:rFonts w:ascii="Times New Roman" w:hAnsi="Times New Roman"/>
        </w:rPr>
      </w:pPr>
    </w:p>
    <w:p w:rsidR="001D6F16" w:rsidRDefault="001D6F16" w:rsidP="00ED7965">
      <w:pPr>
        <w:ind w:left="142"/>
        <w:rPr>
          <w:rFonts w:ascii="Times New Roman" w:hAnsi="Times New Roman"/>
        </w:rPr>
      </w:pPr>
    </w:p>
    <w:p w:rsidR="001D6F16" w:rsidRDefault="001D6F16" w:rsidP="00ED7965">
      <w:pPr>
        <w:ind w:left="142"/>
        <w:rPr>
          <w:rFonts w:ascii="Times New Roman" w:hAnsi="Times New Roman"/>
        </w:rPr>
      </w:pPr>
    </w:p>
    <w:p w:rsidR="001D6F16" w:rsidRDefault="001D6F1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D6F1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D6F1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D6F1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№СТП-4002/15</w:t>
      </w:r>
    </w:p>
    <w:p w:rsidR="001D6F16" w:rsidRDefault="001D6F1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D6F1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05.11.2019</w:t>
      </w:r>
    </w:p>
    <w:p w:rsidR="001D6F16" w:rsidRDefault="001D6F1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D6F1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Николай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Стройпроект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№СТП-4002/15,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D6F16" w:rsidRDefault="001D6F1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D6F1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2019-10-04 12:00:00 (время московское) до 2019-11-05 12:00:00 (время московское) по лоту:</w:t>
      </w:r>
    </w:p>
    <w:p w:rsidR="001D6F16" w:rsidRDefault="001D6F1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D6F1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D6F1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D6F1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D6F16" w:rsidTr="00BA0078">
        <w:tc>
          <w:tcPr>
            <w:tcW w:w="2996" w:type="dxa"/>
            <w:vAlign w:val="center"/>
          </w:tcPr>
          <w:p w:rsidR="001D6F1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6663" w:type="dxa"/>
            <w:vAlign w:val="center"/>
          </w:tcPr>
          <w:p w:rsidR="001D6F1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Жилое помещение 63 м2 Адрес г. Хабаровск пер. Доступный 12 кв.5 Кадастровый номер 27:23:0030316:63</w:t>
            </w:r>
          </w:p>
        </w:tc>
      </w:tr>
    </w:tbl>
    <w:p w:rsidR="001D6F16" w:rsidRDefault="001D6F1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D6F1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№СТП-4002/15 по лоту №15 не поступили.</w:t>
      </w:r>
    </w:p>
    <w:p w:rsidR="001D6F16" w:rsidRDefault="001D6F1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C003C" w:rsidRDefault="00AC003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D6F1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Н.Н.</w:t>
      </w:r>
    </w:p>
    <w:p w:rsidR="001D6F16" w:rsidRDefault="001D6F16" w:rsidP="005C56AE">
      <w:pPr>
        <w:rPr>
          <w:rFonts w:ascii="Times New Roman" w:hAnsi="Times New Roman"/>
        </w:rPr>
      </w:pPr>
    </w:p>
    <w:p w:rsidR="001D6F16" w:rsidRDefault="001D6F1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D6F16" w:rsidRDefault="001D6F1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D6F16" w:rsidRDefault="001D6F1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D6F16" w:rsidRDefault="001D6F16" w:rsidP="00455D60">
      <w:pPr>
        <w:ind w:left="142"/>
        <w:rPr>
          <w:rFonts w:ascii="Times New Roman" w:hAnsi="Times New Roman"/>
        </w:rPr>
      </w:pPr>
    </w:p>
    <w:p w:rsidR="001D6F16" w:rsidRDefault="001D6F1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D6F16" w:rsidRDefault="001D6F1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D6F16" w:rsidRDefault="001D6F1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D6F16" w:rsidRDefault="001D6F16" w:rsidP="00455D60">
      <w:pPr>
        <w:ind w:left="142"/>
        <w:rPr>
          <w:rFonts w:ascii="Times New Roman" w:hAnsi="Times New Roman"/>
        </w:rPr>
      </w:pPr>
    </w:p>
    <w:p w:rsidR="001D6F16" w:rsidRDefault="001D6F1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D6F16" w:rsidRDefault="001D6F1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D6F16" w:rsidRDefault="001D6F1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D6F16" w:rsidRDefault="001D6F1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D6F16" w:rsidRDefault="001D6F16" w:rsidP="00ED7965">
      <w:pPr>
        <w:ind w:left="142"/>
        <w:rPr>
          <w:rFonts w:ascii="Times New Roman" w:hAnsi="Times New Roman"/>
        </w:rPr>
      </w:pPr>
    </w:p>
    <w:sectPr w:rsidR="001D6F16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1ABD" w:rsidRDefault="00391ABD" w:rsidP="00ED7965">
      <w:pPr>
        <w:spacing w:after="0" w:line="240" w:lineRule="auto"/>
      </w:pPr>
      <w:r>
        <w:separator/>
      </w:r>
    </w:p>
  </w:endnote>
  <w:endnote w:type="continuationSeparator" w:id="0">
    <w:p w:rsidR="00391ABD" w:rsidRDefault="00391AB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6F16" w:rsidRDefault="001D6F1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6F16" w:rsidRDefault="001D6F1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6F16" w:rsidRDefault="001D6F1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1ABD" w:rsidRDefault="00391ABD" w:rsidP="00ED7965">
      <w:pPr>
        <w:spacing w:after="0" w:line="240" w:lineRule="auto"/>
      </w:pPr>
      <w:r>
        <w:separator/>
      </w:r>
    </w:p>
  </w:footnote>
  <w:footnote w:type="continuationSeparator" w:id="0">
    <w:p w:rsidR="00391ABD" w:rsidRDefault="00391AB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6F16" w:rsidRDefault="00391A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6F16" w:rsidRDefault="00391A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6F16" w:rsidRDefault="00391A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D6F16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91ABD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2655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C003C"/>
    <w:rsid w:val="00AC2862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ZjywIF9whGMTOrSlJKQVf3RSW9+7Bl5eXUyXt+VpSXk=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foolqw1C4cfHX/RcWtQIbVyiEciPppYt2050eT0z9bg=</DigestValue>
    </Reference>
  </SignedInfo>
  <SignatureValue>X74+QH37BCBl3nLo5UoGEPCysGSstsieMX50xr3FXiGEzsCstxKVJiL1dOfiXArh
2AouCjO4F4rZUxPXSJo3Lg==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8aIZkr1/NaDlTGFmGSDhRxYr5Oo=</DigestValue>
      </Reference>
      <Reference URI="/word/header3.xml?ContentType=application/vnd.openxmlformats-officedocument.wordprocessingml.header+xml">
        <DigestMethod Algorithm="http://www.w3.org/2000/09/xmldsig#sha1"/>
        <DigestValue>UMtd7StlBIbauk7t5/wyHqHulRc=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DHP6NbrJ28CPiXAlvPP+s4uRxKg=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endnotes.xml?ContentType=application/vnd.openxmlformats-officedocument.wordprocessingml.endnotes+xml">
        <DigestMethod Algorithm="http://www.w3.org/2000/09/xmldsig#sha1"/>
        <DigestValue>jPljE3gy0ucXrCi03NQxnVL3CjY=</DigestValue>
      </Reference>
      <Reference URI="/word/document.xml?ContentType=application/vnd.openxmlformats-officedocument.wordprocessingml.document.main+xml">
        <DigestMethod Algorithm="http://www.w3.org/2000/09/xmldsig#sha1"/>
        <DigestValue>UGOOXLjyXy9kosmYFaLqRLY8X6s=</DigestValue>
      </Reference>
      <Reference URI="/word/footer2.xml?ContentType=application/vnd.openxmlformats-officedocument.wordprocessingml.footer+xml">
        <DigestMethod Algorithm="http://www.w3.org/2000/09/xmldsig#sha1"/>
        <DigestValue>s397y7nlQAc2SjuM73UNT+EJXI4=</DigestValue>
      </Reference>
      <Reference URI="/word/footer3.xml?ContentType=application/vnd.openxmlformats-officedocument.wordprocessingml.footer+xml">
        <DigestMethod Algorithm="http://www.w3.org/2000/09/xmldsig#sha1"/>
        <DigestValue>s397y7nlQAc2SjuM73UNT+EJXI4=</DigestValue>
      </Reference>
      <Reference URI="/word/header2.xml?ContentType=application/vnd.openxmlformats-officedocument.wordprocessingml.header+xml">
        <DigestMethod Algorithm="http://www.w3.org/2000/09/xmldsig#sha1"/>
        <DigestValue>ru9K1VumEuDFX/MZ5fTKbl+1yUc=</DigestValue>
      </Reference>
      <Reference URI="/word/footer1.xml?ContentType=application/vnd.openxmlformats-officedocument.wordprocessingml.footer+xml">
        <DigestMethod Algorithm="http://www.w3.org/2000/09/xmldsig#sha1"/>
        <DigestValue>s397y7nlQAc2SjuM73UNT+EJXI4=</DigestValue>
      </Reference>
      <Reference URI="/word/header1.xml?ContentType=application/vnd.openxmlformats-officedocument.wordprocessingml.header+xml">
        <DigestMethod Algorithm="http://www.w3.org/2000/09/xmldsig#sha1"/>
        <DigestValue>mwhhuTiGAaUO7cn+NDgqUJfTsCA=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2019-11-05T09:49:47Z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2019-11-05T09:49:47Z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12F383-FC0B-4634-B8A3-D8CDB2DDE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2019-11-05T09:44:00Z</dcterms:modified>
</cp:coreProperties>
</file>